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F4CE" w14:textId="4DD899D4" w:rsidR="00244F57" w:rsidRPr="00244F57" w:rsidRDefault="00630769" w:rsidP="00630769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244F57" w:rsidRPr="00244F57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="00244F57" w:rsidRPr="00244F57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14:paraId="15255EDA" w14:textId="00E963CD" w:rsidR="00244F57" w:rsidRPr="00244F57" w:rsidRDefault="00244F57" w:rsidP="00630769">
      <w:pPr>
        <w:pStyle w:val="af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   </w:t>
      </w:r>
      <w:r w:rsidR="006307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244F57">
        <w:rPr>
          <w:rFonts w:ascii="Times New Roman" w:hAnsi="Times New Roman"/>
          <w:b/>
          <w:sz w:val="28"/>
          <w:szCs w:val="28"/>
        </w:rPr>
        <w:t xml:space="preserve">по сортоиспытанию                     </w:t>
      </w:r>
    </w:p>
    <w:p w14:paraId="55B486C5" w14:textId="686EE238" w:rsidR="00244F57" w:rsidRPr="00244F57" w:rsidRDefault="00244F57" w:rsidP="00630769">
      <w:pPr>
        <w:pStyle w:val="af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 </w:t>
      </w:r>
      <w:r w:rsidR="006307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244F57">
        <w:rPr>
          <w:rFonts w:ascii="Times New Roman" w:hAnsi="Times New Roman"/>
          <w:b/>
          <w:sz w:val="28"/>
          <w:szCs w:val="28"/>
        </w:rPr>
        <w:t xml:space="preserve">  сельскохозяйственных культур</w:t>
      </w:r>
      <w:r w:rsidRPr="00244F57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244F57">
        <w:rPr>
          <w:rFonts w:ascii="Times New Roman" w:hAnsi="Times New Roman"/>
          <w:b/>
          <w:sz w:val="28"/>
          <w:szCs w:val="28"/>
        </w:rPr>
        <w:t xml:space="preserve"> </w:t>
      </w:r>
    </w:p>
    <w:p w14:paraId="09A3088A" w14:textId="77777777" w:rsidR="00244F57" w:rsidRDefault="00244F57" w:rsidP="00244F57">
      <w:pPr>
        <w:pStyle w:val="af"/>
        <w:jc w:val="right"/>
      </w:pPr>
      <w:r>
        <w:t xml:space="preserve">                     </w:t>
      </w:r>
    </w:p>
    <w:p w14:paraId="4E8B48DC" w14:textId="77777777" w:rsidR="00244F57" w:rsidRDefault="00244F57" w:rsidP="00244F57">
      <w:pPr>
        <w:pStyle w:val="af"/>
      </w:pPr>
    </w:p>
    <w:p w14:paraId="5076F8A3" w14:textId="77777777" w:rsidR="00244F57" w:rsidRPr="00630769" w:rsidRDefault="00244F57" w:rsidP="00244F57">
      <w:pPr>
        <w:pStyle w:val="af"/>
        <w:rPr>
          <w:rFonts w:ascii="Times New Roman" w:hAnsi="Times New Roman"/>
          <w:b/>
          <w:sz w:val="24"/>
          <w:szCs w:val="24"/>
        </w:rPr>
      </w:pPr>
      <w:r w:rsidRPr="00630769">
        <w:rPr>
          <w:b/>
          <w:sz w:val="24"/>
          <w:szCs w:val="24"/>
        </w:rPr>
        <w:t xml:space="preserve">                              </w:t>
      </w:r>
      <w:r w:rsidRPr="00630769">
        <w:rPr>
          <w:rFonts w:ascii="Times New Roman" w:hAnsi="Times New Roman"/>
          <w:b/>
          <w:sz w:val="24"/>
          <w:szCs w:val="24"/>
        </w:rPr>
        <w:t>АНКЕТА СОРТА</w:t>
      </w:r>
    </w:p>
    <w:p w14:paraId="7F2D6173" w14:textId="77777777" w:rsidR="00244F57" w:rsidRPr="00630769" w:rsidRDefault="00244F57" w:rsidP="00244F57">
      <w:pPr>
        <w:pStyle w:val="af"/>
        <w:rPr>
          <w:sz w:val="24"/>
          <w:szCs w:val="24"/>
        </w:rPr>
      </w:pPr>
    </w:p>
    <w:p w14:paraId="0B00699F" w14:textId="77777777" w:rsidR="00244F57" w:rsidRPr="00630769" w:rsidRDefault="00244F57" w:rsidP="00244F57">
      <w:pPr>
        <w:pStyle w:val="af"/>
        <w:rPr>
          <w:rFonts w:ascii="Times New Roman" w:hAnsi="Times New Roman"/>
          <w:b/>
          <w:bCs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1. Культура     </w:t>
      </w:r>
      <w:r w:rsidRPr="00630769">
        <w:rPr>
          <w:rFonts w:ascii="Times New Roman" w:hAnsi="Times New Roman"/>
          <w:b/>
          <w:sz w:val="24"/>
          <w:szCs w:val="24"/>
        </w:rPr>
        <w:t>Капуста белокочанная, краснокочанная</w:t>
      </w:r>
      <w:r w:rsidR="00A15825" w:rsidRPr="0063076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630769">
        <w:rPr>
          <w:rFonts w:ascii="Times New Roman" w:hAnsi="Times New Roman"/>
          <w:b/>
          <w:bCs/>
          <w:i/>
          <w:color w:val="000000"/>
          <w:sz w:val="24"/>
          <w:szCs w:val="24"/>
        </w:rPr>
        <w:t>Brassica</w:t>
      </w:r>
      <w:proofErr w:type="spellEnd"/>
      <w:r w:rsidRPr="0063076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630769">
        <w:rPr>
          <w:rFonts w:ascii="Times New Roman" w:hAnsi="Times New Roman"/>
          <w:b/>
          <w:bCs/>
          <w:i/>
          <w:color w:val="000000"/>
          <w:sz w:val="24"/>
          <w:szCs w:val="24"/>
        </w:rPr>
        <w:t>oleracea</w:t>
      </w:r>
      <w:proofErr w:type="spellEnd"/>
      <w:r w:rsidRPr="0063076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A15825" w:rsidRPr="00630769">
        <w:rPr>
          <w:rFonts w:ascii="Times New Roman" w:hAnsi="Times New Roman"/>
          <w:b/>
          <w:bCs/>
          <w:i/>
          <w:sz w:val="24"/>
          <w:szCs w:val="24"/>
        </w:rPr>
        <w:t>L.</w:t>
      </w:r>
    </w:p>
    <w:p w14:paraId="29E0C185" w14:textId="77777777" w:rsidR="00244F57" w:rsidRPr="00630769" w:rsidRDefault="00244F57" w:rsidP="00244F57">
      <w:pPr>
        <w:pStyle w:val="af"/>
        <w:rPr>
          <w:rFonts w:ascii="Times New Roman" w:hAnsi="Times New Roman"/>
          <w:b/>
          <w:sz w:val="24"/>
          <w:szCs w:val="24"/>
        </w:rPr>
      </w:pPr>
      <w:r w:rsidRPr="0063076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F581C" w:rsidRPr="00630769">
        <w:rPr>
          <w:rFonts w:ascii="Times New Roman" w:hAnsi="Times New Roman"/>
          <w:b/>
          <w:sz w:val="24"/>
          <w:szCs w:val="24"/>
        </w:rPr>
        <w:t xml:space="preserve">                      савойская</w:t>
      </w:r>
    </w:p>
    <w:p w14:paraId="2E6CCD1B" w14:textId="16089D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 w:rsidR="00CF581C" w:rsidRPr="00630769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630769">
        <w:rPr>
          <w:rFonts w:ascii="Times New Roman" w:hAnsi="Times New Roman"/>
          <w:sz w:val="24"/>
          <w:szCs w:val="24"/>
        </w:rPr>
        <w:t>(название</w:t>
      </w:r>
      <w:r w:rsidR="00630769" w:rsidRPr="00630769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630769" w:rsidRPr="00630769">
        <w:rPr>
          <w:rFonts w:ascii="Times New Roman" w:hAnsi="Times New Roman"/>
          <w:sz w:val="24"/>
          <w:szCs w:val="24"/>
        </w:rPr>
        <w:t>русском</w:t>
      </w:r>
      <w:r w:rsidRPr="00630769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Pr="00630769">
        <w:rPr>
          <w:rFonts w:ascii="Times New Roman" w:hAnsi="Times New Roman"/>
          <w:sz w:val="24"/>
          <w:szCs w:val="24"/>
        </w:rPr>
        <w:t xml:space="preserve">        </w:t>
      </w:r>
      <w:r w:rsidRPr="00630769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CF581C" w:rsidRPr="00630769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630769">
        <w:rPr>
          <w:rFonts w:ascii="Times New Roman" w:hAnsi="Times New Roman"/>
          <w:sz w:val="24"/>
          <w:szCs w:val="24"/>
        </w:rPr>
        <w:t>(латинское название)</w:t>
      </w:r>
    </w:p>
    <w:p w14:paraId="1F054AB8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</w:p>
    <w:p w14:paraId="29103A61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2. Заявитель ____________________________________________________________________</w:t>
      </w:r>
    </w:p>
    <w:p w14:paraId="7D7B5CB0" w14:textId="696A8E78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 w:rsidRPr="00630769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FC9F9" w14:textId="30C2AE26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3. Предлагаемое на</w:t>
      </w:r>
      <w:r w:rsidR="00EC0AFD" w:rsidRPr="00630769">
        <w:rPr>
          <w:rFonts w:ascii="Times New Roman" w:hAnsi="Times New Roman"/>
          <w:sz w:val="24"/>
          <w:szCs w:val="24"/>
        </w:rPr>
        <w:t>именова</w:t>
      </w:r>
      <w:r w:rsidRPr="00630769">
        <w:rPr>
          <w:rFonts w:ascii="Times New Roman" w:hAnsi="Times New Roman"/>
          <w:sz w:val="24"/>
          <w:szCs w:val="24"/>
        </w:rPr>
        <w:t>ние сорта ___________________________________</w:t>
      </w:r>
      <w:r w:rsidR="00EC0AFD" w:rsidRPr="00630769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</w:p>
    <w:p w14:paraId="0D13F6A7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sz w:val="24"/>
          <w:szCs w:val="24"/>
        </w:rPr>
        <w:t xml:space="preserve">  </w:t>
      </w:r>
      <w:r w:rsidRPr="00630769">
        <w:rPr>
          <w:rFonts w:ascii="Times New Roman" w:hAnsi="Times New Roman"/>
          <w:sz w:val="24"/>
          <w:szCs w:val="24"/>
        </w:rPr>
        <w:t>Селекционный номер _______________________________________________</w:t>
      </w:r>
    </w:p>
    <w:p w14:paraId="51EA2A0D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4. Сведения о происхождении, особенности поддержания и размножения    </w:t>
      </w:r>
    </w:p>
    <w:p w14:paraId="1F5C21B5" w14:textId="77777777" w:rsidR="00244F57" w:rsidRPr="00630769" w:rsidRDefault="00FD6B6A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  </w:t>
      </w:r>
      <w:r w:rsidR="00244F57" w:rsidRPr="00630769">
        <w:rPr>
          <w:rFonts w:ascii="Times New Roman" w:hAnsi="Times New Roman"/>
          <w:sz w:val="24"/>
          <w:szCs w:val="24"/>
        </w:rPr>
        <w:t xml:space="preserve"> сорта            </w:t>
      </w:r>
    </w:p>
    <w:p w14:paraId="2C85EAFB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14:paraId="28946AF0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14:paraId="60D7452A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14:paraId="3D853D24" w14:textId="77777777" w:rsidR="00244F57" w:rsidRPr="00630769" w:rsidRDefault="00244F57" w:rsidP="00244F57">
      <w:pPr>
        <w:pStyle w:val="af3"/>
        <w:rPr>
          <w:rFonts w:ascii="Times New Roman" w:hAnsi="Times New Roman"/>
          <w:sz w:val="24"/>
          <w:szCs w:val="24"/>
        </w:rPr>
      </w:pPr>
      <w:r w:rsidRPr="00630769">
        <w:rPr>
          <w:sz w:val="24"/>
          <w:szCs w:val="24"/>
        </w:rPr>
        <w:t xml:space="preserve">     </w:t>
      </w:r>
    </w:p>
    <w:p w14:paraId="3B876299" w14:textId="77777777" w:rsidR="00244F57" w:rsidRPr="00630769" w:rsidRDefault="00CF581C" w:rsidP="00244F57">
      <w:pPr>
        <w:pStyle w:val="af3"/>
        <w:rPr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5</w:t>
      </w:r>
      <w:r w:rsidR="00244F57" w:rsidRPr="00630769">
        <w:rPr>
          <w:rFonts w:ascii="Times New Roman" w:hAnsi="Times New Roman"/>
          <w:sz w:val="24"/>
          <w:szCs w:val="24"/>
        </w:rPr>
        <w:t xml:space="preserve">. Метод селекции с указанием исходных (родительских) форм              </w:t>
      </w:r>
      <w:r w:rsidR="00244F57" w:rsidRPr="00630769">
        <w:rPr>
          <w:sz w:val="24"/>
          <w:szCs w:val="24"/>
        </w:rPr>
        <w:t>____________________________________________________________________</w:t>
      </w:r>
    </w:p>
    <w:p w14:paraId="53DE5D39" w14:textId="77777777" w:rsidR="00244F57" w:rsidRPr="00630769" w:rsidRDefault="00244F57" w:rsidP="00244F57">
      <w:pPr>
        <w:pStyle w:val="af3"/>
        <w:rPr>
          <w:sz w:val="24"/>
          <w:szCs w:val="24"/>
        </w:rPr>
      </w:pPr>
      <w:r w:rsidRPr="00630769">
        <w:rPr>
          <w:sz w:val="24"/>
          <w:szCs w:val="24"/>
        </w:rPr>
        <w:t>____________________________________________________________________</w:t>
      </w:r>
    </w:p>
    <w:p w14:paraId="14AB4527" w14:textId="77777777" w:rsidR="00244F57" w:rsidRPr="00630769" w:rsidRDefault="00244F57" w:rsidP="00244F57">
      <w:pPr>
        <w:pStyle w:val="af3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6. Образ жизни ________________________________</w:t>
      </w:r>
    </w:p>
    <w:p w14:paraId="09889CCC" w14:textId="77777777" w:rsidR="00244F57" w:rsidRPr="00630769" w:rsidRDefault="00244F57" w:rsidP="00244F57">
      <w:pPr>
        <w:pStyle w:val="af3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7. Цикл развития ______________________________</w:t>
      </w:r>
    </w:p>
    <w:p w14:paraId="58F3F75A" w14:textId="77777777" w:rsidR="00244F57" w:rsidRPr="00630769" w:rsidRDefault="00244F57" w:rsidP="00244F57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8. Признаки сорта (цифры в скобках соответствуют номеру признака UPOV  </w:t>
      </w:r>
    </w:p>
    <w:p w14:paraId="1ED0D33B" w14:textId="06D23D97" w:rsidR="00CF581C" w:rsidRPr="00630769" w:rsidRDefault="00244F57" w:rsidP="00CF581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 xml:space="preserve">    в таблице признаков).  Отметьте в квадратных скобках степень выр</w:t>
      </w:r>
      <w:r w:rsidR="00CF581C" w:rsidRPr="00630769">
        <w:rPr>
          <w:rFonts w:ascii="Times New Roman" w:hAnsi="Times New Roman"/>
          <w:sz w:val="24"/>
          <w:szCs w:val="24"/>
        </w:rPr>
        <w:t>аженности признака.</w:t>
      </w:r>
    </w:p>
    <w:p w14:paraId="165757C3" w14:textId="77777777" w:rsidR="009A4038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 xml:space="preserve">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8"/>
        <w:gridCol w:w="3119"/>
        <w:gridCol w:w="2835"/>
        <w:gridCol w:w="1613"/>
        <w:gridCol w:w="1505"/>
      </w:tblGrid>
      <w:tr w:rsidR="009A4038" w:rsidRPr="00630769" w14:paraId="2297258E" w14:textId="60238C9D" w:rsidTr="009A4038">
        <w:trPr>
          <w:cantSplit/>
          <w:tblHeader/>
        </w:trPr>
        <w:tc>
          <w:tcPr>
            <w:tcW w:w="918" w:type="dxa"/>
          </w:tcPr>
          <w:p w14:paraId="2FCE86D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UPOV</w:t>
            </w:r>
          </w:p>
        </w:tc>
        <w:tc>
          <w:tcPr>
            <w:tcW w:w="3119" w:type="dxa"/>
          </w:tcPr>
          <w:p w14:paraId="2118C0E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835" w:type="dxa"/>
          </w:tcPr>
          <w:p w14:paraId="5EE646F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613" w:type="dxa"/>
          </w:tcPr>
          <w:p w14:paraId="433D529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05" w:type="dxa"/>
          </w:tcPr>
          <w:p w14:paraId="4ED6415F" w14:textId="6A9DCE66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A4038" w:rsidRPr="00630769" w14:paraId="5EA3201D" w14:textId="0C96A74A" w:rsidTr="009A4038">
        <w:trPr>
          <w:cantSplit/>
          <w:trHeight w:val="1420"/>
        </w:trPr>
        <w:tc>
          <w:tcPr>
            <w:tcW w:w="918" w:type="dxa"/>
          </w:tcPr>
          <w:p w14:paraId="1B888E3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14:paraId="60C5388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0915D39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2562B46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Растение: высота</w:t>
            </w:r>
          </w:p>
        </w:tc>
        <w:tc>
          <w:tcPr>
            <w:tcW w:w="2835" w:type="dxa"/>
          </w:tcPr>
          <w:p w14:paraId="030AED2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  <w:p w14:paraId="5538DC3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14:paraId="0165FFA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  <w:p w14:paraId="410DA54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  <w:p w14:paraId="438B499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613" w:type="dxa"/>
          </w:tcPr>
          <w:p w14:paraId="5192601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77D74C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F6AE8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C91FA4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73A9CE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0A9C8A3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F423749" w14:textId="326E3824" w:rsidTr="009A4038">
        <w:trPr>
          <w:cantSplit/>
          <w:trHeight w:val="1305"/>
        </w:trPr>
        <w:tc>
          <w:tcPr>
            <w:tcW w:w="918" w:type="dxa"/>
          </w:tcPr>
          <w:p w14:paraId="3313E79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14:paraId="1DA7F9F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02CA94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5C6800D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Растение: высота</w:t>
            </w:r>
          </w:p>
        </w:tc>
        <w:tc>
          <w:tcPr>
            <w:tcW w:w="2835" w:type="dxa"/>
          </w:tcPr>
          <w:p w14:paraId="1B802E6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  <w:p w14:paraId="1F80FF5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14:paraId="32D0388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  <w:p w14:paraId="79151B9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  <w:p w14:paraId="39D0181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613" w:type="dxa"/>
          </w:tcPr>
          <w:p w14:paraId="7F39190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C81DFE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76BFB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FA678F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07ABA1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496C9BB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0C6136F5" w14:textId="669E7EC4" w:rsidTr="009A4038">
        <w:trPr>
          <w:cantSplit/>
          <w:trHeight w:val="1305"/>
        </w:trPr>
        <w:tc>
          <w:tcPr>
            <w:tcW w:w="918" w:type="dxa"/>
          </w:tcPr>
          <w:p w14:paraId="1A4FBC1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14:paraId="7FEEBC2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04B423A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0DC91D5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Растение: высота</w:t>
            </w:r>
          </w:p>
        </w:tc>
        <w:tc>
          <w:tcPr>
            <w:tcW w:w="2835" w:type="dxa"/>
          </w:tcPr>
          <w:p w14:paraId="2B6B3CA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  <w:p w14:paraId="4C034B5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14:paraId="356EB6B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  <w:p w14:paraId="7364E12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  <w:p w14:paraId="001E580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613" w:type="dxa"/>
          </w:tcPr>
          <w:p w14:paraId="2722F91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3BB330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FA0D6C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85C5E3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A97609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6972036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8F54364" w14:textId="55F8D32B" w:rsidTr="009A4038">
        <w:trPr>
          <w:cantSplit/>
          <w:trHeight w:val="779"/>
        </w:trPr>
        <w:tc>
          <w:tcPr>
            <w:tcW w:w="918" w:type="dxa"/>
          </w:tcPr>
          <w:p w14:paraId="08860E0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  <w:p w14:paraId="19D4DEC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1673A05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Растение: максимальный диаметр (включая внешние листья)</w:t>
            </w:r>
          </w:p>
        </w:tc>
        <w:tc>
          <w:tcPr>
            <w:tcW w:w="2835" w:type="dxa"/>
          </w:tcPr>
          <w:p w14:paraId="4288F96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  <w:p w14:paraId="1BD57A0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  <w:p w14:paraId="67B7378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613" w:type="dxa"/>
          </w:tcPr>
          <w:p w14:paraId="7ADB3AB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7679F0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D4C736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45C9E92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1EED4C42" w14:textId="6E02FA93" w:rsidTr="009A4038">
        <w:trPr>
          <w:cantSplit/>
          <w:trHeight w:val="779"/>
        </w:trPr>
        <w:tc>
          <w:tcPr>
            <w:tcW w:w="918" w:type="dxa"/>
          </w:tcPr>
          <w:p w14:paraId="642713B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14:paraId="4A2B484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79801FC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Растение: максимальный диаметр (как для 2.1)</w:t>
            </w:r>
          </w:p>
        </w:tc>
        <w:tc>
          <w:tcPr>
            <w:tcW w:w="2835" w:type="dxa"/>
          </w:tcPr>
          <w:p w14:paraId="1CBE725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  <w:p w14:paraId="51357D9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  <w:p w14:paraId="0C212CE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613" w:type="dxa"/>
          </w:tcPr>
          <w:p w14:paraId="6FC57D1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65C413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C3E591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0353BF1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306BF1DA" w14:textId="3ED64ED6" w:rsidTr="009A4038">
        <w:trPr>
          <w:cantSplit/>
          <w:trHeight w:val="779"/>
        </w:trPr>
        <w:tc>
          <w:tcPr>
            <w:tcW w:w="918" w:type="dxa"/>
          </w:tcPr>
          <w:p w14:paraId="1093459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14:paraId="7CE15B8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6C80B07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Растение: максимальный диаметр (как для 2.1)</w:t>
            </w:r>
          </w:p>
        </w:tc>
        <w:tc>
          <w:tcPr>
            <w:tcW w:w="2835" w:type="dxa"/>
          </w:tcPr>
          <w:p w14:paraId="2EC373A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  <w:p w14:paraId="1B38508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  <w:p w14:paraId="5A75AE0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613" w:type="dxa"/>
          </w:tcPr>
          <w:p w14:paraId="6FA2D0E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43455B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9A28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3E9B492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400B5039" w14:textId="66522CBD" w:rsidTr="009A4038">
        <w:trPr>
          <w:cantSplit/>
          <w:trHeight w:val="779"/>
        </w:trPr>
        <w:tc>
          <w:tcPr>
            <w:tcW w:w="918" w:type="dxa"/>
          </w:tcPr>
          <w:p w14:paraId="3829FAA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3D81DD4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3A134D0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Растение: длина наружной кочерыги </w:t>
            </w:r>
          </w:p>
        </w:tc>
        <w:tc>
          <w:tcPr>
            <w:tcW w:w="2835" w:type="dxa"/>
          </w:tcPr>
          <w:p w14:paraId="71882BE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  <w:p w14:paraId="1009B88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14:paraId="5FF8EB1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613" w:type="dxa"/>
          </w:tcPr>
          <w:p w14:paraId="6B5F6EE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72D76F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638E73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798B4B1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42F7FAD" w14:textId="6FCD8C6C" w:rsidTr="009A4038">
        <w:trPr>
          <w:cantSplit/>
          <w:trHeight w:val="779"/>
        </w:trPr>
        <w:tc>
          <w:tcPr>
            <w:tcW w:w="918" w:type="dxa"/>
          </w:tcPr>
          <w:p w14:paraId="0D115E5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5E16C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A9DFB2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09B9266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положение внешних листьев</w:t>
            </w:r>
          </w:p>
        </w:tc>
        <w:tc>
          <w:tcPr>
            <w:tcW w:w="2835" w:type="dxa"/>
          </w:tcPr>
          <w:p w14:paraId="434CB83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прямостоячее</w:t>
            </w:r>
          </w:p>
          <w:p w14:paraId="71434C66" w14:textId="32BBF0D4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</w:t>
            </w:r>
            <w:proofErr w:type="spellEnd"/>
            <w:r w:rsidR="000F136E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стоячие</w:t>
            </w:r>
          </w:p>
          <w:p w14:paraId="3DD6D70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стелющийся</w:t>
            </w:r>
          </w:p>
        </w:tc>
        <w:tc>
          <w:tcPr>
            <w:tcW w:w="1613" w:type="dxa"/>
          </w:tcPr>
          <w:p w14:paraId="7603BF4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8CE905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784294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</w:tcPr>
          <w:p w14:paraId="3B90F2D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C5205D8" w14:textId="42C1C3DA" w:rsidTr="009A4038">
        <w:trPr>
          <w:cantSplit/>
          <w:trHeight w:val="779"/>
        </w:trPr>
        <w:tc>
          <w:tcPr>
            <w:tcW w:w="918" w:type="dxa"/>
          </w:tcPr>
          <w:p w14:paraId="4D41DA6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14:paraId="726470F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24F965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124862C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Внешние листья: размер</w:t>
            </w:r>
          </w:p>
        </w:tc>
        <w:tc>
          <w:tcPr>
            <w:tcW w:w="2835" w:type="dxa"/>
          </w:tcPr>
          <w:p w14:paraId="0D67A5E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  <w:p w14:paraId="5C550B3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14:paraId="459B93C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613" w:type="dxa"/>
          </w:tcPr>
          <w:p w14:paraId="7C80CA2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3D80EF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2C3CB1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1E836B8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4E9B766E" w14:textId="32C19C2C" w:rsidTr="009A4038">
        <w:trPr>
          <w:cantSplit/>
          <w:trHeight w:val="779"/>
        </w:trPr>
        <w:tc>
          <w:tcPr>
            <w:tcW w:w="918" w:type="dxa"/>
          </w:tcPr>
          <w:p w14:paraId="21B711E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14:paraId="07377EA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702801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35F7FD3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Внешние листья: размер</w:t>
            </w:r>
          </w:p>
        </w:tc>
        <w:tc>
          <w:tcPr>
            <w:tcW w:w="2835" w:type="dxa"/>
          </w:tcPr>
          <w:p w14:paraId="748C33F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  <w:p w14:paraId="41B3626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14:paraId="19D3D0A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613" w:type="dxa"/>
          </w:tcPr>
          <w:p w14:paraId="6DF792F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DCD1B5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09DBE5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4891144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5FA902B" w14:textId="00C4E9C1" w:rsidTr="009A4038">
        <w:trPr>
          <w:cantSplit/>
          <w:trHeight w:val="779"/>
        </w:trPr>
        <w:tc>
          <w:tcPr>
            <w:tcW w:w="918" w:type="dxa"/>
          </w:tcPr>
          <w:p w14:paraId="3D1B329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14:paraId="5771133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7FAF39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615F635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Внешние листья: размер</w:t>
            </w:r>
          </w:p>
        </w:tc>
        <w:tc>
          <w:tcPr>
            <w:tcW w:w="2835" w:type="dxa"/>
          </w:tcPr>
          <w:p w14:paraId="2587474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  <w:p w14:paraId="51C6A4C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14:paraId="4CACE17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613" w:type="dxa"/>
          </w:tcPr>
          <w:p w14:paraId="4B26B08F" w14:textId="77777777" w:rsidR="009A4038" w:rsidRPr="00630769" w:rsidRDefault="00C41002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0C314CBF" w14:textId="77777777" w:rsidR="00C41002" w:rsidRPr="00630769" w:rsidRDefault="00C41002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14:paraId="1F51F396" w14:textId="5A5A04BE" w:rsidR="00C41002" w:rsidRPr="00630769" w:rsidRDefault="00C41002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505" w:type="dxa"/>
          </w:tcPr>
          <w:p w14:paraId="1D48366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3B5255ED" w14:textId="765CDEF8" w:rsidTr="009A4038">
        <w:trPr>
          <w:cantSplit/>
          <w:trHeight w:val="1518"/>
        </w:trPr>
        <w:tc>
          <w:tcPr>
            <w:tcW w:w="918" w:type="dxa"/>
          </w:tcPr>
          <w:p w14:paraId="187990D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0AB5A1E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7510FE0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119" w:type="dxa"/>
          </w:tcPr>
          <w:p w14:paraId="27EEF81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форма пластинки</w:t>
            </w:r>
          </w:p>
        </w:tc>
        <w:tc>
          <w:tcPr>
            <w:tcW w:w="2835" w:type="dxa"/>
          </w:tcPr>
          <w:p w14:paraId="4B9C2C4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  <w:p w14:paraId="415B549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широкояйцевидная</w:t>
            </w:r>
          </w:p>
          <w:p w14:paraId="67CA0D6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  <w:p w14:paraId="4D71511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поперечно-широкоэллиптическая</w:t>
            </w:r>
          </w:p>
          <w:p w14:paraId="0F40679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обратнояйцевидная</w:t>
            </w:r>
          </w:p>
        </w:tc>
        <w:tc>
          <w:tcPr>
            <w:tcW w:w="1613" w:type="dxa"/>
          </w:tcPr>
          <w:p w14:paraId="34D331A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5256C3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7B4BCC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BBA75AE" w14:textId="22E70651" w:rsidR="009A4038" w:rsidRPr="00630769" w:rsidRDefault="00C41002" w:rsidP="00C4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</w:t>
            </w:r>
            <w:r w:rsidR="009A4038"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634E7CA" w14:textId="77777777" w:rsidR="00C41002" w:rsidRPr="00630769" w:rsidRDefault="00C41002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1832F" w14:textId="13EA1504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</w:tcPr>
          <w:p w14:paraId="63E2C09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793E01CE" w14:textId="0D03906A" w:rsidTr="009A4038">
        <w:trPr>
          <w:cantSplit/>
          <w:trHeight w:val="779"/>
        </w:trPr>
        <w:tc>
          <w:tcPr>
            <w:tcW w:w="918" w:type="dxa"/>
          </w:tcPr>
          <w:p w14:paraId="60B7333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6F35E30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0153A05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профиль верхней стороны пластинки</w:t>
            </w:r>
          </w:p>
        </w:tc>
        <w:tc>
          <w:tcPr>
            <w:tcW w:w="2835" w:type="dxa"/>
          </w:tcPr>
          <w:p w14:paraId="1C40E2F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вогнутый</w:t>
            </w:r>
          </w:p>
          <w:p w14:paraId="004F292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</w:t>
            </w:r>
          </w:p>
          <w:p w14:paraId="77EB8DD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выпуклый</w:t>
            </w:r>
          </w:p>
        </w:tc>
        <w:tc>
          <w:tcPr>
            <w:tcW w:w="1613" w:type="dxa"/>
          </w:tcPr>
          <w:p w14:paraId="22AC8F6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10629A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479A1B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</w:tcPr>
          <w:p w14:paraId="5CC7FC6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A59C597" w14:textId="7F2A3F8C" w:rsidTr="009A4038">
        <w:trPr>
          <w:cantSplit/>
          <w:trHeight w:val="1285"/>
        </w:trPr>
        <w:tc>
          <w:tcPr>
            <w:tcW w:w="918" w:type="dxa"/>
          </w:tcPr>
          <w:p w14:paraId="5AD846A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14:paraId="361C4B0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676AF1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2271E7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 и краснокочанная: Внешний лист: степень пузырчатости</w:t>
            </w:r>
          </w:p>
        </w:tc>
        <w:tc>
          <w:tcPr>
            <w:tcW w:w="2835" w:type="dxa"/>
          </w:tcPr>
          <w:p w14:paraId="4BCBB63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611A481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484CEB6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613" w:type="dxa"/>
          </w:tcPr>
          <w:p w14:paraId="49EFC61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05017D3" w14:textId="77777777" w:rsidR="00CF727F" w:rsidRPr="00630769" w:rsidRDefault="00CF727F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ECA2E" w14:textId="40199403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6EF032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</w:tcPr>
          <w:p w14:paraId="12D4D90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1B6928F6" w14:textId="0A974627" w:rsidTr="009A4038">
        <w:trPr>
          <w:cantSplit/>
          <w:trHeight w:val="1305"/>
        </w:trPr>
        <w:tc>
          <w:tcPr>
            <w:tcW w:w="918" w:type="dxa"/>
          </w:tcPr>
          <w:p w14:paraId="10FE0F7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  <w:p w14:paraId="7DA336D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97CD42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4E4304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Внешний лист: степень пузырчатости</w:t>
            </w:r>
          </w:p>
        </w:tc>
        <w:tc>
          <w:tcPr>
            <w:tcW w:w="2835" w:type="dxa"/>
          </w:tcPr>
          <w:p w14:paraId="6061DBE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253D0E7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32600A3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297417C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14:paraId="65BFF6B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613" w:type="dxa"/>
          </w:tcPr>
          <w:p w14:paraId="1067CB4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811DB3" w14:textId="77777777" w:rsidR="008E0F0F" w:rsidRPr="00630769" w:rsidRDefault="008E0F0F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D461D" w14:textId="586E74BB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1A7CE0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D96E5C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0FA3FA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686B00C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F788358" w14:textId="6C091453" w:rsidTr="009A4038">
        <w:trPr>
          <w:cantSplit/>
          <w:trHeight w:val="779"/>
        </w:trPr>
        <w:tc>
          <w:tcPr>
            <w:tcW w:w="918" w:type="dxa"/>
          </w:tcPr>
          <w:p w14:paraId="2C5534C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  <w:p w14:paraId="5BD7236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67760BD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36B0D1A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 краснокочанная: Внешние листья: размер пузырей</w:t>
            </w:r>
          </w:p>
        </w:tc>
        <w:tc>
          <w:tcPr>
            <w:tcW w:w="2835" w:type="dxa"/>
          </w:tcPr>
          <w:p w14:paraId="607FFF4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</w:p>
          <w:p w14:paraId="2970E4F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14:paraId="6B0D9F7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1613" w:type="dxa"/>
          </w:tcPr>
          <w:p w14:paraId="04AB851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31E0D7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2F6571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335DAC0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0A7F7B4E" w14:textId="2B9DC716" w:rsidTr="009A4038">
        <w:trPr>
          <w:cantSplit/>
          <w:trHeight w:val="805"/>
        </w:trPr>
        <w:tc>
          <w:tcPr>
            <w:tcW w:w="918" w:type="dxa"/>
          </w:tcPr>
          <w:p w14:paraId="7D53AD6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  <w:p w14:paraId="0E2FE13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DDFFFF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756C037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Внешние листья: размер пузырей</w:t>
            </w:r>
          </w:p>
        </w:tc>
        <w:tc>
          <w:tcPr>
            <w:tcW w:w="2835" w:type="dxa"/>
          </w:tcPr>
          <w:p w14:paraId="369AE89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</w:p>
          <w:p w14:paraId="6FD9008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14:paraId="72F7276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1613" w:type="dxa"/>
          </w:tcPr>
          <w:p w14:paraId="0EB01A0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4E23BA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61764B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5EEB6D7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1D3E588" w14:textId="08D312E0" w:rsidTr="009A4038">
        <w:trPr>
          <w:cantSplit/>
          <w:trHeight w:val="828"/>
        </w:trPr>
        <w:tc>
          <w:tcPr>
            <w:tcW w:w="918" w:type="dxa"/>
          </w:tcPr>
          <w:p w14:paraId="57AA030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3042028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6F679B4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3119" w:type="dxa"/>
          </w:tcPr>
          <w:p w14:paraId="74BBFEE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савойская: Внешние листья: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гофрированность</w:t>
            </w:r>
            <w:proofErr w:type="spellEnd"/>
          </w:p>
        </w:tc>
        <w:tc>
          <w:tcPr>
            <w:tcW w:w="2835" w:type="dxa"/>
          </w:tcPr>
          <w:p w14:paraId="58B9DA4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6CF6C7C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525BFBA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613" w:type="dxa"/>
          </w:tcPr>
          <w:p w14:paraId="2DD2435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66EE66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789F04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2487C80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A98F51C" w14:textId="0811BEA4" w:rsidTr="009A4038">
        <w:trPr>
          <w:cantSplit/>
          <w:trHeight w:val="1305"/>
        </w:trPr>
        <w:tc>
          <w:tcPr>
            <w:tcW w:w="918" w:type="dxa"/>
          </w:tcPr>
          <w:p w14:paraId="5919510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14:paraId="3B470D8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FDDE70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6EF4D73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119" w:type="dxa"/>
          </w:tcPr>
          <w:p w14:paraId="41F1A43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окраска (с восковым налетом)</w:t>
            </w:r>
          </w:p>
        </w:tc>
        <w:tc>
          <w:tcPr>
            <w:tcW w:w="2835" w:type="dxa"/>
          </w:tcPr>
          <w:p w14:paraId="71905254" w14:textId="0DA41B79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желто-зелен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48B34CA3" w14:textId="451103FB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218FE741" w14:textId="4057A192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серо-зелен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28A75A84" w14:textId="07C75B5E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сине-зелен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374852BE" w14:textId="33E602E9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</w:tc>
        <w:tc>
          <w:tcPr>
            <w:tcW w:w="1613" w:type="dxa"/>
          </w:tcPr>
          <w:p w14:paraId="6C9B263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166BC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23213C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62E7D2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0835D2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</w:tcPr>
          <w:p w14:paraId="2BCB43F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561AED6B" w14:textId="2FFC1368" w:rsidTr="009A4038">
        <w:trPr>
          <w:cantSplit/>
          <w:trHeight w:val="779"/>
        </w:trPr>
        <w:tc>
          <w:tcPr>
            <w:tcW w:w="918" w:type="dxa"/>
          </w:tcPr>
          <w:p w14:paraId="0900148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631F70D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838584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интенсивность окраски</w:t>
            </w:r>
          </w:p>
        </w:tc>
        <w:tc>
          <w:tcPr>
            <w:tcW w:w="2835" w:type="dxa"/>
          </w:tcPr>
          <w:p w14:paraId="7F4F440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  <w:p w14:paraId="1EF2576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5210CD2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613" w:type="dxa"/>
          </w:tcPr>
          <w:p w14:paraId="699A77B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EF12E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FB3F71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7481561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73829BEA" w14:textId="20D0C457" w:rsidTr="009A4038">
        <w:trPr>
          <w:cantSplit/>
          <w:trHeight w:val="520"/>
        </w:trPr>
        <w:tc>
          <w:tcPr>
            <w:tcW w:w="918" w:type="dxa"/>
          </w:tcPr>
          <w:p w14:paraId="6213075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14:paraId="0F0CD2B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119" w:type="dxa"/>
          </w:tcPr>
          <w:p w14:paraId="79FDA9D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Внешний лист: зеленая окраска</w:t>
            </w:r>
          </w:p>
        </w:tc>
        <w:tc>
          <w:tcPr>
            <w:tcW w:w="2835" w:type="dxa"/>
          </w:tcPr>
          <w:p w14:paraId="3A3C6E8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3B6A06D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613" w:type="dxa"/>
          </w:tcPr>
          <w:p w14:paraId="6D963ED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7F6009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04090D8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E471BB7" w14:textId="6A59D328" w:rsidTr="009A4038">
        <w:trPr>
          <w:cantSplit/>
          <w:trHeight w:val="1410"/>
        </w:trPr>
        <w:tc>
          <w:tcPr>
            <w:tcW w:w="918" w:type="dxa"/>
          </w:tcPr>
          <w:p w14:paraId="74A45D2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14:paraId="6095EEB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72F4BF9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восковой налет</w:t>
            </w:r>
          </w:p>
        </w:tc>
        <w:tc>
          <w:tcPr>
            <w:tcW w:w="2835" w:type="dxa"/>
          </w:tcPr>
          <w:p w14:paraId="1419211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  <w:p w14:paraId="2317B68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  <w:p w14:paraId="5FC1B82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25C26D9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  <w:p w14:paraId="2EF3D16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1613" w:type="dxa"/>
          </w:tcPr>
          <w:p w14:paraId="5AB59DE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CECF81" w14:textId="77777777" w:rsidR="008E0F0F" w:rsidRPr="00630769" w:rsidRDefault="008E0F0F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6C0CB" w14:textId="145D27DC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ACEEF7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FC6235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F45A7E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130685D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E77948A" w14:textId="7C48660F" w:rsidTr="009A4038">
        <w:trPr>
          <w:cantSplit/>
          <w:trHeight w:val="1305"/>
        </w:trPr>
        <w:tc>
          <w:tcPr>
            <w:tcW w:w="918" w:type="dxa"/>
          </w:tcPr>
          <w:p w14:paraId="78FF0A6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14:paraId="6B3E0F5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6DF703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волнистость края</w:t>
            </w:r>
          </w:p>
        </w:tc>
        <w:tc>
          <w:tcPr>
            <w:tcW w:w="2835" w:type="dxa"/>
          </w:tcPr>
          <w:p w14:paraId="45B0C0A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28DB2B7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7B1F76E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012173B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14:paraId="7B61917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613" w:type="dxa"/>
          </w:tcPr>
          <w:p w14:paraId="6917705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3502304" w14:textId="77777777" w:rsidR="008E0F0F" w:rsidRPr="00630769" w:rsidRDefault="008E0F0F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D3EED" w14:textId="1CFB64A1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FA3DFF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CD3E6B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846C81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0080441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576CA478" w14:textId="53BFE1F8" w:rsidTr="009A4038">
        <w:trPr>
          <w:cantSplit/>
          <w:trHeight w:val="529"/>
        </w:trPr>
        <w:tc>
          <w:tcPr>
            <w:tcW w:w="918" w:type="dxa"/>
          </w:tcPr>
          <w:p w14:paraId="7C8A5F1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14:paraId="636E604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119" w:type="dxa"/>
          </w:tcPr>
          <w:p w14:paraId="1C71425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изгиб края</w:t>
            </w:r>
          </w:p>
        </w:tc>
        <w:tc>
          <w:tcPr>
            <w:tcW w:w="2835" w:type="dxa"/>
          </w:tcPr>
          <w:p w14:paraId="5483155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43D7CA9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613" w:type="dxa"/>
          </w:tcPr>
          <w:p w14:paraId="4884882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F67427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034CBDD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C4BAEA2" w14:textId="321C9343" w:rsidTr="009A4038">
        <w:trPr>
          <w:cantSplit/>
          <w:trHeight w:val="1868"/>
        </w:trPr>
        <w:tc>
          <w:tcPr>
            <w:tcW w:w="918" w:type="dxa"/>
          </w:tcPr>
          <w:p w14:paraId="7DEE6B0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14:paraId="3E8BF64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A73F7C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6DF676E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119" w:type="dxa"/>
          </w:tcPr>
          <w:p w14:paraId="233C1FF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форма продольного сечения</w:t>
            </w:r>
          </w:p>
        </w:tc>
        <w:tc>
          <w:tcPr>
            <w:tcW w:w="2835" w:type="dxa"/>
          </w:tcPr>
          <w:p w14:paraId="1E7DF0B2" w14:textId="6B802139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поперечно-узкоэллиптическая</w:t>
            </w:r>
          </w:p>
          <w:p w14:paraId="7315FC4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поперечно-эллиптическая</w:t>
            </w:r>
          </w:p>
          <w:p w14:paraId="4EDF0226" w14:textId="2A50A6A6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круглая</w:t>
            </w:r>
          </w:p>
          <w:p w14:paraId="5C625C32" w14:textId="05DB8101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широко-эллиптическая</w:t>
            </w:r>
            <w:proofErr w:type="gramEnd"/>
          </w:p>
          <w:p w14:paraId="4477D5B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широко-обратнояйцевидная</w:t>
            </w:r>
          </w:p>
          <w:p w14:paraId="444D8D8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широко-яйцевидная</w:t>
            </w:r>
            <w:proofErr w:type="gramEnd"/>
          </w:p>
          <w:p w14:paraId="6E3ACCD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угловато-яйцевидная</w:t>
            </w:r>
          </w:p>
        </w:tc>
        <w:tc>
          <w:tcPr>
            <w:tcW w:w="1613" w:type="dxa"/>
          </w:tcPr>
          <w:p w14:paraId="60D1C77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45C32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E4598" w14:textId="2D87654B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C20D3D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26C20F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938BA2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349E83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A6CFF" w14:textId="2D7D198C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2442BA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0D4A523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60180014" w14:textId="7741403A" w:rsidTr="009A4038">
        <w:trPr>
          <w:cantSplit/>
          <w:trHeight w:val="805"/>
        </w:trPr>
        <w:tc>
          <w:tcPr>
            <w:tcW w:w="918" w:type="dxa"/>
          </w:tcPr>
          <w:p w14:paraId="2E777E8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14:paraId="393ED13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39EE388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119" w:type="dxa"/>
          </w:tcPr>
          <w:p w14:paraId="02FC4AD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форма основания в продольном сечении</w:t>
            </w:r>
          </w:p>
        </w:tc>
        <w:tc>
          <w:tcPr>
            <w:tcW w:w="2835" w:type="dxa"/>
          </w:tcPr>
          <w:p w14:paraId="5DF3147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  <w:p w14:paraId="5164FB9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  <w:p w14:paraId="2A157C7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дугообразная</w:t>
            </w:r>
          </w:p>
        </w:tc>
        <w:tc>
          <w:tcPr>
            <w:tcW w:w="1613" w:type="dxa"/>
          </w:tcPr>
          <w:p w14:paraId="1554D78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2DDC21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6AE67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</w:tcPr>
          <w:p w14:paraId="1D49E40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47DC919F" w14:textId="36BD1325" w:rsidTr="009A4038">
        <w:trPr>
          <w:cantSplit/>
          <w:trHeight w:val="805"/>
        </w:trPr>
        <w:tc>
          <w:tcPr>
            <w:tcW w:w="918" w:type="dxa"/>
          </w:tcPr>
          <w:p w14:paraId="13C7D67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14:paraId="747C170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78B77E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1C839A2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длина</w:t>
            </w:r>
          </w:p>
        </w:tc>
        <w:tc>
          <w:tcPr>
            <w:tcW w:w="2835" w:type="dxa"/>
          </w:tcPr>
          <w:p w14:paraId="7C8686F4" w14:textId="09A4DDE3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</w:t>
            </w:r>
            <w:proofErr w:type="spellEnd"/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</w:p>
          <w:p w14:paraId="4FF43BE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14:paraId="67AB9B2F" w14:textId="205EF00D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</w:t>
            </w:r>
            <w:proofErr w:type="spellEnd"/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</w:tc>
        <w:tc>
          <w:tcPr>
            <w:tcW w:w="1613" w:type="dxa"/>
          </w:tcPr>
          <w:p w14:paraId="3D6D3AB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72FDE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083B5A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0E9433E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08A7C75A" w14:textId="669901DB" w:rsidTr="009A4038">
        <w:trPr>
          <w:cantSplit/>
          <w:trHeight w:val="805"/>
        </w:trPr>
        <w:tc>
          <w:tcPr>
            <w:tcW w:w="918" w:type="dxa"/>
          </w:tcPr>
          <w:p w14:paraId="73CB655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  <w:p w14:paraId="5CFAA51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69D883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347FFD7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диаметр</w:t>
            </w:r>
          </w:p>
        </w:tc>
        <w:tc>
          <w:tcPr>
            <w:tcW w:w="2835" w:type="dxa"/>
          </w:tcPr>
          <w:p w14:paraId="45862EB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  <w:p w14:paraId="47BBFCF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  <w:p w14:paraId="11E3CC8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613" w:type="dxa"/>
          </w:tcPr>
          <w:p w14:paraId="6B29E6C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1873FA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CA2B28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16E92AF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400E81D1" w14:textId="0A21271C" w:rsidTr="009A4038">
        <w:trPr>
          <w:cantSplit/>
          <w:trHeight w:val="779"/>
        </w:trPr>
        <w:tc>
          <w:tcPr>
            <w:tcW w:w="918" w:type="dxa"/>
          </w:tcPr>
          <w:p w14:paraId="2797872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14:paraId="7B2903F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6F89ECE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Кочан: положение максимального диаметра </w:t>
            </w:r>
          </w:p>
        </w:tc>
        <w:tc>
          <w:tcPr>
            <w:tcW w:w="2835" w:type="dxa"/>
          </w:tcPr>
          <w:p w14:paraId="25980C9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вершине</w:t>
            </w:r>
          </w:p>
          <w:p w14:paraId="5528678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</w:t>
            </w:r>
          </w:p>
          <w:p w14:paraId="0A18A25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основанию</w:t>
            </w:r>
          </w:p>
        </w:tc>
        <w:tc>
          <w:tcPr>
            <w:tcW w:w="1613" w:type="dxa"/>
          </w:tcPr>
          <w:p w14:paraId="6E19174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39F150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8F6685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</w:tcPr>
          <w:p w14:paraId="34E6228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75718FA1" w14:textId="7BC88310" w:rsidTr="009A4038">
        <w:trPr>
          <w:cantSplit/>
          <w:trHeight w:val="779"/>
        </w:trPr>
        <w:tc>
          <w:tcPr>
            <w:tcW w:w="918" w:type="dxa"/>
          </w:tcPr>
          <w:p w14:paraId="0796F41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14:paraId="451EBC9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4734F8F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563F0F7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Кочан: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покрытость</w:t>
            </w:r>
            <w:proofErr w:type="spellEnd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7996E04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покрыта</w:t>
            </w:r>
          </w:p>
          <w:p w14:paraId="2C26F8C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покрыта</w:t>
            </w:r>
          </w:p>
          <w:p w14:paraId="6E21F2C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покрыта</w:t>
            </w:r>
          </w:p>
        </w:tc>
        <w:tc>
          <w:tcPr>
            <w:tcW w:w="1613" w:type="dxa"/>
          </w:tcPr>
          <w:p w14:paraId="276BC75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CCBF30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73849B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</w:tcPr>
          <w:p w14:paraId="5659091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3C670F49" w14:textId="30BE1F4E" w:rsidTr="009A4038">
        <w:trPr>
          <w:cantSplit/>
          <w:trHeight w:val="1305"/>
        </w:trPr>
        <w:tc>
          <w:tcPr>
            <w:tcW w:w="918" w:type="dxa"/>
          </w:tcPr>
          <w:p w14:paraId="20A007A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14:paraId="365173F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6DD9D73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5921493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Кочан: пузырчатость кроющих листьев</w:t>
            </w:r>
          </w:p>
        </w:tc>
        <w:tc>
          <w:tcPr>
            <w:tcW w:w="2835" w:type="dxa"/>
          </w:tcPr>
          <w:p w14:paraId="7846A68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496FDB5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633F79E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15340A6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14:paraId="087EE9F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613" w:type="dxa"/>
          </w:tcPr>
          <w:p w14:paraId="07E210C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B19152C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99129" w14:textId="326F18D9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2328B9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821F47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9ABBC6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08C3C16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477F43DE" w14:textId="58DFBD53" w:rsidTr="009A4038">
        <w:trPr>
          <w:cantSplit/>
          <w:trHeight w:val="529"/>
        </w:trPr>
        <w:tc>
          <w:tcPr>
            <w:tcW w:w="918" w:type="dxa"/>
          </w:tcPr>
          <w:p w14:paraId="58C23DE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14:paraId="2ECCE33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119" w:type="dxa"/>
          </w:tcPr>
          <w:p w14:paraId="05348B5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изогнутость края кроющих листьев</w:t>
            </w:r>
          </w:p>
        </w:tc>
        <w:tc>
          <w:tcPr>
            <w:tcW w:w="2835" w:type="dxa"/>
          </w:tcPr>
          <w:p w14:paraId="657E4E6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3992278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613" w:type="dxa"/>
          </w:tcPr>
          <w:p w14:paraId="3703075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A3C546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1A6EED6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7BE2F36" w14:textId="2C9535A5" w:rsidTr="009A4038">
        <w:trPr>
          <w:cantSplit/>
          <w:trHeight w:val="1305"/>
        </w:trPr>
        <w:tc>
          <w:tcPr>
            <w:tcW w:w="918" w:type="dxa"/>
          </w:tcPr>
          <w:p w14:paraId="785B81E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14:paraId="6994389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64CBED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794330B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119" w:type="dxa"/>
          </w:tcPr>
          <w:p w14:paraId="21B02C2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окраска кроющих листьев</w:t>
            </w:r>
          </w:p>
        </w:tc>
        <w:tc>
          <w:tcPr>
            <w:tcW w:w="2835" w:type="dxa"/>
          </w:tcPr>
          <w:p w14:paraId="0E2C5EB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желто-зеленая</w:t>
            </w:r>
          </w:p>
          <w:p w14:paraId="573B8F5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  <w:p w14:paraId="22F6E12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серо-зеленая</w:t>
            </w:r>
          </w:p>
          <w:p w14:paraId="7428B29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сине-зеленая</w:t>
            </w:r>
          </w:p>
          <w:p w14:paraId="58583CB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фиолетовая</w:t>
            </w:r>
          </w:p>
        </w:tc>
        <w:tc>
          <w:tcPr>
            <w:tcW w:w="1613" w:type="dxa"/>
          </w:tcPr>
          <w:p w14:paraId="4C1F48D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7398D8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5F7942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FBEF7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D1E8AC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</w:tcPr>
          <w:p w14:paraId="7337D68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3ACA4D3F" w14:textId="402CEB5B" w:rsidTr="009A4038">
        <w:trPr>
          <w:cantSplit/>
          <w:trHeight w:val="779"/>
        </w:trPr>
        <w:tc>
          <w:tcPr>
            <w:tcW w:w="918" w:type="dxa"/>
          </w:tcPr>
          <w:p w14:paraId="4625F25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14:paraId="38CE2D7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58B3543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интенсивность окраски кроющих листьев</w:t>
            </w:r>
          </w:p>
        </w:tc>
        <w:tc>
          <w:tcPr>
            <w:tcW w:w="2835" w:type="dxa"/>
          </w:tcPr>
          <w:p w14:paraId="2E3D6DE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  <w:p w14:paraId="05AEC20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1C56C22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613" w:type="dxa"/>
          </w:tcPr>
          <w:p w14:paraId="4763988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2DE5F2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7F4862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164DC97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53D88EBB" w14:textId="4136B80A" w:rsidTr="009A4038">
        <w:trPr>
          <w:cantSplit/>
          <w:trHeight w:val="1305"/>
        </w:trPr>
        <w:tc>
          <w:tcPr>
            <w:tcW w:w="918" w:type="dxa"/>
          </w:tcPr>
          <w:p w14:paraId="7E0238A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14:paraId="36439B6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5AACD43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белокочанная и савойская: Кочан: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кроющих листьев</w:t>
            </w:r>
          </w:p>
        </w:tc>
        <w:tc>
          <w:tcPr>
            <w:tcW w:w="2835" w:type="dxa"/>
          </w:tcPr>
          <w:p w14:paraId="353DC0B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1D17327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1DF75D4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35C2AED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14:paraId="08BAF2A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613" w:type="dxa"/>
          </w:tcPr>
          <w:p w14:paraId="06FAF9F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181043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4F6CF" w14:textId="3C4E18BE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78D613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5D7DBD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519A4E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6B3F415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01F52D14" w14:textId="74BB2535" w:rsidTr="009A4038">
        <w:trPr>
          <w:cantSplit/>
          <w:trHeight w:val="1042"/>
        </w:trPr>
        <w:tc>
          <w:tcPr>
            <w:tcW w:w="918" w:type="dxa"/>
          </w:tcPr>
          <w:p w14:paraId="35E8811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14:paraId="33AD0B1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08EA8D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119" w:type="dxa"/>
          </w:tcPr>
          <w:p w14:paraId="4BEF8716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внутренняя окраска</w:t>
            </w:r>
          </w:p>
        </w:tc>
        <w:tc>
          <w:tcPr>
            <w:tcW w:w="2835" w:type="dxa"/>
          </w:tcPr>
          <w:p w14:paraId="02F3DC3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беловатая</w:t>
            </w:r>
          </w:p>
          <w:p w14:paraId="6052BFE7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желтоватая</w:t>
            </w:r>
          </w:p>
          <w:p w14:paraId="6198F00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зеленоватая</w:t>
            </w:r>
          </w:p>
          <w:p w14:paraId="433D886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фиолетовая</w:t>
            </w:r>
          </w:p>
        </w:tc>
        <w:tc>
          <w:tcPr>
            <w:tcW w:w="1613" w:type="dxa"/>
          </w:tcPr>
          <w:p w14:paraId="2AA77A7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11076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656102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B5727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</w:tcPr>
          <w:p w14:paraId="4A8F6AD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5434CC98" w14:textId="7B02E5C3" w:rsidTr="009A4038">
        <w:trPr>
          <w:cantSplit/>
          <w:trHeight w:val="779"/>
        </w:trPr>
        <w:tc>
          <w:tcPr>
            <w:tcW w:w="918" w:type="dxa"/>
          </w:tcPr>
          <w:p w14:paraId="35CF16A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14:paraId="64A5F6D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DFA861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краснокочанная: Кочан: интенсивность внутренней окраски </w:t>
            </w:r>
          </w:p>
        </w:tc>
        <w:tc>
          <w:tcPr>
            <w:tcW w:w="2835" w:type="dxa"/>
          </w:tcPr>
          <w:p w14:paraId="09022720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  <w:p w14:paraId="32A3B27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4D036AA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613" w:type="dxa"/>
          </w:tcPr>
          <w:p w14:paraId="171EA10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D14F4D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0DD4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39356F5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3581543E" w14:textId="51FE10A3" w:rsidTr="009A4038">
        <w:trPr>
          <w:cantSplit/>
          <w:trHeight w:val="1305"/>
        </w:trPr>
        <w:tc>
          <w:tcPr>
            <w:tcW w:w="918" w:type="dxa"/>
          </w:tcPr>
          <w:p w14:paraId="0899D63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14:paraId="10BC8EA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CBA0BE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7867E90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5635CE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плотность</w:t>
            </w:r>
          </w:p>
        </w:tc>
        <w:tc>
          <w:tcPr>
            <w:tcW w:w="2835" w:type="dxa"/>
          </w:tcPr>
          <w:p w14:paraId="247CC27B" w14:textId="438FA22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рыхл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613DB0B0" w14:textId="744BDFA3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</w:t>
            </w:r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16B03F2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  <w:p w14:paraId="0272C41C" w14:textId="317ED259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</w:t>
            </w:r>
            <w:proofErr w:type="spellEnd"/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  <w:p w14:paraId="07DA27F6" w14:textId="16BC2C90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</w:t>
            </w:r>
            <w:proofErr w:type="spellEnd"/>
            <w:r w:rsidR="00D62686"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</w:p>
        </w:tc>
        <w:tc>
          <w:tcPr>
            <w:tcW w:w="1613" w:type="dxa"/>
          </w:tcPr>
          <w:p w14:paraId="573BCE4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C65565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6AD5ED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41CD3F3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0FBC35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1AD10C7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10FECF05" w14:textId="60D8F7FE" w:rsidTr="009A4038">
        <w:trPr>
          <w:cantSplit/>
          <w:trHeight w:val="805"/>
        </w:trPr>
        <w:tc>
          <w:tcPr>
            <w:tcW w:w="918" w:type="dxa"/>
          </w:tcPr>
          <w:p w14:paraId="3D89A97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37E78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2CB99B4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6785E07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внутренняя структура</w:t>
            </w:r>
          </w:p>
        </w:tc>
        <w:tc>
          <w:tcPr>
            <w:tcW w:w="2835" w:type="dxa"/>
          </w:tcPr>
          <w:p w14:paraId="37A50AB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</w:p>
          <w:p w14:paraId="51984BA5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5A9AD1E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</w:t>
            </w:r>
          </w:p>
        </w:tc>
        <w:tc>
          <w:tcPr>
            <w:tcW w:w="1613" w:type="dxa"/>
          </w:tcPr>
          <w:p w14:paraId="007295E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6ECBD3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323D71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7EAEAA4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3179C304" w14:textId="0DC77249" w:rsidTr="009A4038">
        <w:trPr>
          <w:cantSplit/>
          <w:trHeight w:val="1081"/>
        </w:trPr>
        <w:tc>
          <w:tcPr>
            <w:tcW w:w="918" w:type="dxa"/>
          </w:tcPr>
          <w:p w14:paraId="1A58A180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</w:t>
            </w: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387C3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3017C0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14:paraId="1B01028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10CA95A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длина внутренней кочерыги (относительно длины кочана)</w:t>
            </w:r>
          </w:p>
        </w:tc>
        <w:tc>
          <w:tcPr>
            <w:tcW w:w="2835" w:type="dxa"/>
          </w:tcPr>
          <w:p w14:paraId="6A47D1DA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  <w:p w14:paraId="604A7B19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14:paraId="2461654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613" w:type="dxa"/>
          </w:tcPr>
          <w:p w14:paraId="4777C7B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935664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0A2D2B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3778242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19A46F47" w14:textId="17109B08" w:rsidTr="009A4038">
        <w:trPr>
          <w:cantSplit/>
          <w:trHeight w:val="1305"/>
        </w:trPr>
        <w:tc>
          <w:tcPr>
            <w:tcW w:w="918" w:type="dxa"/>
          </w:tcPr>
          <w:p w14:paraId="273B4DE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  <w:p w14:paraId="2927EAB6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B641B8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4A8050C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Время уборочной спелости</w:t>
            </w:r>
          </w:p>
        </w:tc>
        <w:tc>
          <w:tcPr>
            <w:tcW w:w="2835" w:type="dxa"/>
          </w:tcPr>
          <w:p w14:paraId="56F55BF2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  <w:p w14:paraId="1DD540FC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  <w:p w14:paraId="192AD6D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1B81DBE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14:paraId="5FDD7A1D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613" w:type="dxa"/>
          </w:tcPr>
          <w:p w14:paraId="4EA2A4E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09CB06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628E0C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944C97B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EF21F3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73183CB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67B129C" w14:textId="03DE759A" w:rsidTr="009A4038">
        <w:trPr>
          <w:cantSplit/>
          <w:trHeight w:val="805"/>
        </w:trPr>
        <w:tc>
          <w:tcPr>
            <w:tcW w:w="918" w:type="dxa"/>
          </w:tcPr>
          <w:p w14:paraId="544DB8A7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</w:t>
            </w:r>
          </w:p>
          <w:p w14:paraId="44B1D1E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4CE990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34D29DE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Время уборочной спелости</w:t>
            </w:r>
          </w:p>
        </w:tc>
        <w:tc>
          <w:tcPr>
            <w:tcW w:w="2835" w:type="dxa"/>
          </w:tcPr>
          <w:p w14:paraId="7EE570EB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  <w:p w14:paraId="4329D6A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371C216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613" w:type="dxa"/>
          </w:tcPr>
          <w:p w14:paraId="4D394AD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9FA358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EE4B184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08525A1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BD9B681" w14:textId="5A578A62" w:rsidTr="009A4038">
        <w:trPr>
          <w:cantSplit/>
          <w:trHeight w:val="1305"/>
        </w:trPr>
        <w:tc>
          <w:tcPr>
            <w:tcW w:w="918" w:type="dxa"/>
          </w:tcPr>
          <w:p w14:paraId="5A85B5AC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  <w:p w14:paraId="569780DE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0D37A86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2B43620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Время уборочной спелости</w:t>
            </w:r>
          </w:p>
        </w:tc>
        <w:tc>
          <w:tcPr>
            <w:tcW w:w="2835" w:type="dxa"/>
          </w:tcPr>
          <w:p w14:paraId="3C7556C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  <w:p w14:paraId="7C900A74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  <w:p w14:paraId="3CEDFA6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10AB26FE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14:paraId="1103AA41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613" w:type="dxa"/>
          </w:tcPr>
          <w:p w14:paraId="54A73A2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6DFEDF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CD786A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355A61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7D25A2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6B64C3DD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38" w:rsidRPr="00630769" w14:paraId="2CEE46F8" w14:textId="13BAF591" w:rsidTr="009A4038">
        <w:trPr>
          <w:cantSplit/>
          <w:trHeight w:val="781"/>
        </w:trPr>
        <w:tc>
          <w:tcPr>
            <w:tcW w:w="918" w:type="dxa"/>
          </w:tcPr>
          <w:p w14:paraId="5A3B4402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14:paraId="2EACF611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119" w:type="dxa"/>
          </w:tcPr>
          <w:p w14:paraId="3C68AEE3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растрескивания кочана после созревания</w:t>
            </w:r>
          </w:p>
        </w:tc>
        <w:tc>
          <w:tcPr>
            <w:tcW w:w="2835" w:type="dxa"/>
          </w:tcPr>
          <w:p w14:paraId="7638C2D8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  <w:p w14:paraId="7A97D67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2E0CB40F" w14:textId="77777777" w:rsidR="009A4038" w:rsidRPr="00630769" w:rsidRDefault="009A4038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613" w:type="dxa"/>
          </w:tcPr>
          <w:p w14:paraId="386468E9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F1974BA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EA00BB8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</w:tcPr>
          <w:p w14:paraId="066B6DF5" w14:textId="77777777" w:rsidR="009A4038" w:rsidRPr="00630769" w:rsidRDefault="009A4038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1C0" w:rsidRPr="00630769" w14:paraId="6688702C" w14:textId="6265FEE8" w:rsidTr="007E50E5">
        <w:trPr>
          <w:cantSplit/>
          <w:trHeight w:val="1104"/>
        </w:trPr>
        <w:tc>
          <w:tcPr>
            <w:tcW w:w="918" w:type="dxa"/>
          </w:tcPr>
          <w:p w14:paraId="4C25699E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14:paraId="52519DDA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0218AAA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41D166C3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119" w:type="dxa"/>
          </w:tcPr>
          <w:p w14:paraId="196019DD" w14:textId="77777777" w:rsidR="00DE71C0" w:rsidRPr="00630769" w:rsidRDefault="00DE71C0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стерильность</w:t>
            </w:r>
          </w:p>
        </w:tc>
        <w:tc>
          <w:tcPr>
            <w:tcW w:w="2835" w:type="dxa"/>
          </w:tcPr>
          <w:p w14:paraId="6E2BE712" w14:textId="77777777" w:rsidR="00DE71C0" w:rsidRPr="00630769" w:rsidRDefault="00DE71C0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4F390771" w14:textId="254C92BB" w:rsidR="00DE71C0" w:rsidRPr="00630769" w:rsidRDefault="00DE71C0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613" w:type="dxa"/>
          </w:tcPr>
          <w:p w14:paraId="524EBE87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DF4C8C" w14:textId="31F010C5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7DF0FF3E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1C0" w:rsidRPr="00630769" w14:paraId="5834884B" w14:textId="2190519C" w:rsidTr="00B36825">
        <w:trPr>
          <w:cantSplit/>
          <w:trHeight w:val="828"/>
        </w:trPr>
        <w:tc>
          <w:tcPr>
            <w:tcW w:w="918" w:type="dxa"/>
          </w:tcPr>
          <w:p w14:paraId="54FAEEA0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14:paraId="39A1646A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7F960CBF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119" w:type="dxa"/>
          </w:tcPr>
          <w:p w14:paraId="3A73FE36" w14:textId="77777777" w:rsidR="00DE71C0" w:rsidRPr="00630769" w:rsidRDefault="00DE71C0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к расе 1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>Fusarium</w:t>
            </w:r>
            <w:proofErr w:type="spellEnd"/>
            <w:r w:rsidRPr="0063076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>oxysporum</w:t>
            </w:r>
            <w:proofErr w:type="spellEnd"/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f.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sp</w:t>
            </w:r>
            <w:proofErr w:type="spellEnd"/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07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conglutinans</w:t>
            </w:r>
            <w:proofErr w:type="spellEnd"/>
          </w:p>
        </w:tc>
        <w:tc>
          <w:tcPr>
            <w:tcW w:w="2835" w:type="dxa"/>
          </w:tcPr>
          <w:p w14:paraId="389597BE" w14:textId="77777777" w:rsidR="00DE71C0" w:rsidRPr="00630769" w:rsidRDefault="00DE71C0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17F2CB5A" w14:textId="5DEB210C" w:rsidR="00DE71C0" w:rsidRPr="00630769" w:rsidRDefault="00DE71C0" w:rsidP="009A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613" w:type="dxa"/>
          </w:tcPr>
          <w:p w14:paraId="5C7254B9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6FE86D" w14:textId="29293013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</w:tcPr>
          <w:p w14:paraId="38979095" w14:textId="77777777" w:rsidR="00DE71C0" w:rsidRPr="00630769" w:rsidRDefault="00DE71C0" w:rsidP="009A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21765" w14:textId="4F69510E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 xml:space="preserve">    </w:t>
      </w:r>
    </w:p>
    <w:p w14:paraId="0A084AF2" w14:textId="372D9B42" w:rsidR="00244F57" w:rsidRPr="00630769" w:rsidRDefault="00D836B0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9</w:t>
      </w:r>
      <w:r w:rsidR="00244F57" w:rsidRPr="00630769">
        <w:rPr>
          <w:rFonts w:ascii="Times New Roman" w:hAnsi="Times New Roman"/>
          <w:sz w:val="24"/>
          <w:szCs w:val="24"/>
        </w:rPr>
        <w:t>. Похожие сорта и отличия от этих сортов</w:t>
      </w:r>
    </w:p>
    <w:p w14:paraId="7B2FE3CD" w14:textId="77777777" w:rsidR="00244F57" w:rsidRPr="00630769" w:rsidRDefault="00A15825" w:rsidP="00244F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769">
        <w:rPr>
          <w:rFonts w:ascii="Times New Roman" w:hAnsi="Times New Roman" w:cs="Times New Roman"/>
          <w:sz w:val="24"/>
          <w:szCs w:val="24"/>
        </w:rPr>
        <w:t>Название похожего (их) сорта (</w:t>
      </w:r>
      <w:proofErr w:type="spellStart"/>
      <w:r w:rsidRPr="0063076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30769">
        <w:rPr>
          <w:rFonts w:ascii="Times New Roman" w:hAnsi="Times New Roman" w:cs="Times New Roman"/>
          <w:sz w:val="24"/>
          <w:szCs w:val="24"/>
        </w:rPr>
        <w:t>)</w:t>
      </w:r>
      <w:r w:rsidR="00244F57" w:rsidRPr="00630769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244F57" w:rsidRPr="00630769" w14:paraId="1346000E" w14:textId="77777777" w:rsidTr="00244F5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3105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F44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47D106AF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F64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4AB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4F57" w:rsidRPr="00630769" w14:paraId="725B8B86" w14:textId="77777777" w:rsidTr="00244F5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D58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503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2197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7A7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6A4" w14:textId="77777777" w:rsidR="00244F57" w:rsidRPr="00630769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4F57" w:rsidRPr="00630769" w14:paraId="60079804" w14:textId="77777777" w:rsidTr="00244F5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DE3" w14:textId="77777777" w:rsidR="00244F57" w:rsidRPr="00630769" w:rsidRDefault="00244F57" w:rsidP="00244F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131" w14:textId="77777777" w:rsidR="00244F57" w:rsidRPr="00630769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BEF" w14:textId="77777777" w:rsidR="00244F57" w:rsidRPr="00630769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8D4" w14:textId="77777777" w:rsidR="00244F57" w:rsidRPr="00630769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AA1" w14:textId="77777777" w:rsidR="00244F57" w:rsidRPr="00630769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E5FB004" w14:textId="77777777" w:rsidR="00CF581C" w:rsidRPr="00630769" w:rsidRDefault="00CF581C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</w:p>
    <w:p w14:paraId="57F045C5" w14:textId="77192FD1" w:rsidR="00244F57" w:rsidRPr="00630769" w:rsidRDefault="00244F57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1</w:t>
      </w:r>
      <w:r w:rsidR="00D836B0" w:rsidRPr="00630769">
        <w:rPr>
          <w:rFonts w:ascii="Times New Roman" w:hAnsi="Times New Roman"/>
          <w:sz w:val="24"/>
          <w:szCs w:val="24"/>
        </w:rPr>
        <w:t>0</w:t>
      </w:r>
      <w:r w:rsidRPr="00630769">
        <w:rPr>
          <w:rFonts w:ascii="Times New Roman" w:hAnsi="Times New Roman"/>
          <w:sz w:val="24"/>
          <w:szCs w:val="24"/>
        </w:rPr>
        <w:t>. Дополнительная информация</w:t>
      </w:r>
    </w:p>
    <w:p w14:paraId="37B178E0" w14:textId="3923FC7F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1</w:t>
      </w:r>
      <w:r w:rsidR="00D836B0" w:rsidRPr="00630769">
        <w:rPr>
          <w:rFonts w:ascii="Times New Roman" w:hAnsi="Times New Roman"/>
          <w:sz w:val="24"/>
          <w:szCs w:val="24"/>
        </w:rPr>
        <w:t>0</w:t>
      </w:r>
      <w:r w:rsidRPr="00630769">
        <w:rPr>
          <w:rFonts w:ascii="Times New Roman" w:hAnsi="Times New Roman"/>
          <w:sz w:val="24"/>
          <w:szCs w:val="24"/>
        </w:rPr>
        <w:t>.1 Устойчивость к болезням и вредителям</w:t>
      </w:r>
      <w:r w:rsidRPr="00630769">
        <w:rPr>
          <w:sz w:val="24"/>
          <w:szCs w:val="24"/>
        </w:rPr>
        <w:t xml:space="preserve">                                   _________________________________________________________________________________</w:t>
      </w:r>
    </w:p>
    <w:p w14:paraId="2E76E8D7" w14:textId="77777777" w:rsidR="00244F57" w:rsidRPr="00630769" w:rsidRDefault="00244F57" w:rsidP="00244F57">
      <w:pPr>
        <w:pStyle w:val="af"/>
        <w:rPr>
          <w:sz w:val="24"/>
          <w:szCs w:val="24"/>
        </w:rPr>
      </w:pPr>
    </w:p>
    <w:p w14:paraId="22CF542D" w14:textId="77777777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>_________________________________________________________________________________</w:t>
      </w:r>
    </w:p>
    <w:p w14:paraId="06DD148C" w14:textId="77777777" w:rsidR="00244F57" w:rsidRPr="00630769" w:rsidRDefault="00244F57" w:rsidP="00244F57">
      <w:pPr>
        <w:pStyle w:val="af"/>
        <w:rPr>
          <w:sz w:val="24"/>
          <w:szCs w:val="24"/>
        </w:rPr>
      </w:pPr>
    </w:p>
    <w:p w14:paraId="6A69FC4C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sz w:val="24"/>
          <w:szCs w:val="24"/>
        </w:rPr>
        <w:t>_________________________________________________________________________________</w:t>
      </w:r>
    </w:p>
    <w:p w14:paraId="7F00EDB6" w14:textId="77777777" w:rsidR="00244F57" w:rsidRPr="00630769" w:rsidRDefault="00244F57" w:rsidP="00244F57">
      <w:pPr>
        <w:pStyle w:val="af"/>
        <w:rPr>
          <w:sz w:val="24"/>
          <w:szCs w:val="24"/>
        </w:rPr>
      </w:pPr>
    </w:p>
    <w:p w14:paraId="61AC53DB" w14:textId="21439AF9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lastRenderedPageBreak/>
        <w:t xml:space="preserve"> 1</w:t>
      </w:r>
      <w:r w:rsidR="00D836B0" w:rsidRPr="00630769">
        <w:rPr>
          <w:rFonts w:ascii="Times New Roman" w:hAnsi="Times New Roman"/>
          <w:sz w:val="24"/>
          <w:szCs w:val="24"/>
        </w:rPr>
        <w:t>0</w:t>
      </w:r>
      <w:r w:rsidRPr="00630769">
        <w:rPr>
          <w:rFonts w:ascii="Times New Roman" w:hAnsi="Times New Roman"/>
          <w:sz w:val="24"/>
          <w:szCs w:val="24"/>
        </w:rPr>
        <w:t>.2 Особые условия для испытания сорта</w:t>
      </w:r>
    </w:p>
    <w:p w14:paraId="2B19D266" w14:textId="77777777" w:rsidR="00244F57" w:rsidRPr="00630769" w:rsidRDefault="00CF581C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>__</w:t>
      </w:r>
      <w:r w:rsidR="00244F57" w:rsidRPr="00630769">
        <w:rPr>
          <w:sz w:val="24"/>
          <w:szCs w:val="24"/>
        </w:rPr>
        <w:t>___________________________________________________________________________</w:t>
      </w:r>
      <w:r w:rsidRPr="00630769">
        <w:rPr>
          <w:sz w:val="24"/>
          <w:szCs w:val="24"/>
        </w:rPr>
        <w:t>____</w:t>
      </w:r>
    </w:p>
    <w:p w14:paraId="18A964BB" w14:textId="77777777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 xml:space="preserve">    ______________________________________________________________________________</w:t>
      </w:r>
      <w:r w:rsidR="00CF581C" w:rsidRPr="00630769">
        <w:rPr>
          <w:sz w:val="24"/>
          <w:szCs w:val="24"/>
        </w:rPr>
        <w:t>___</w:t>
      </w:r>
    </w:p>
    <w:p w14:paraId="358A0CF6" w14:textId="77777777" w:rsidR="00244F57" w:rsidRPr="00630769" w:rsidRDefault="00244F57" w:rsidP="00244F57">
      <w:pPr>
        <w:pStyle w:val="af"/>
        <w:rPr>
          <w:sz w:val="24"/>
          <w:szCs w:val="24"/>
        </w:rPr>
      </w:pPr>
    </w:p>
    <w:p w14:paraId="0C200799" w14:textId="5670F989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1</w:t>
      </w:r>
      <w:r w:rsidR="00D836B0" w:rsidRPr="00630769">
        <w:rPr>
          <w:rFonts w:ascii="Times New Roman" w:hAnsi="Times New Roman"/>
          <w:sz w:val="24"/>
          <w:szCs w:val="24"/>
        </w:rPr>
        <w:t>0</w:t>
      </w:r>
      <w:r w:rsidRPr="00630769">
        <w:rPr>
          <w:rFonts w:ascii="Times New Roman" w:hAnsi="Times New Roman"/>
          <w:sz w:val="24"/>
          <w:szCs w:val="24"/>
        </w:rPr>
        <w:t>.3 Другая информация</w:t>
      </w:r>
    </w:p>
    <w:p w14:paraId="43D01DF9" w14:textId="77777777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 xml:space="preserve">    ______________________________________________________________________________</w:t>
      </w:r>
      <w:r w:rsidR="00CF581C" w:rsidRPr="00630769">
        <w:rPr>
          <w:sz w:val="24"/>
          <w:szCs w:val="24"/>
        </w:rPr>
        <w:t>___</w:t>
      </w:r>
    </w:p>
    <w:p w14:paraId="221AA570" w14:textId="77777777" w:rsidR="00244F57" w:rsidRPr="00630769" w:rsidRDefault="00244F57" w:rsidP="00244F57">
      <w:pPr>
        <w:pStyle w:val="af"/>
        <w:rPr>
          <w:sz w:val="24"/>
          <w:szCs w:val="24"/>
        </w:rPr>
      </w:pPr>
      <w:r w:rsidRPr="00630769">
        <w:rPr>
          <w:sz w:val="24"/>
          <w:szCs w:val="24"/>
        </w:rPr>
        <w:t xml:space="preserve">    ______________________________________________________________________________</w:t>
      </w:r>
      <w:r w:rsidR="00CF581C" w:rsidRPr="00630769">
        <w:rPr>
          <w:sz w:val="24"/>
          <w:szCs w:val="24"/>
        </w:rPr>
        <w:t>___</w:t>
      </w:r>
    </w:p>
    <w:p w14:paraId="73497434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Дата «____» ______________20____г</w:t>
      </w:r>
    </w:p>
    <w:p w14:paraId="63FBE9C5" w14:textId="77777777" w:rsidR="00244F57" w:rsidRPr="00630769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630769">
        <w:rPr>
          <w:rFonts w:ascii="Times New Roman" w:hAnsi="Times New Roman"/>
          <w:sz w:val="24"/>
          <w:szCs w:val="24"/>
        </w:rPr>
        <w:t>Подпись ______________________</w:t>
      </w:r>
    </w:p>
    <w:p w14:paraId="52442692" w14:textId="77777777" w:rsidR="00AB0413" w:rsidRPr="00630769" w:rsidRDefault="00244F57" w:rsidP="00CF5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769">
        <w:rPr>
          <w:rFonts w:ascii="Times New Roman" w:hAnsi="Times New Roman" w:cs="Times New Roman"/>
          <w:sz w:val="24"/>
          <w:szCs w:val="24"/>
        </w:rPr>
        <w:t>М.П.</w:t>
      </w:r>
    </w:p>
    <w:p w14:paraId="1B88A07C" w14:textId="77777777" w:rsidR="00AB0413" w:rsidRPr="00630769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168AC" w14:textId="77777777" w:rsidR="00AB0413" w:rsidRPr="00630769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96E17" w14:textId="77777777" w:rsidR="007A2058" w:rsidRPr="009A4038" w:rsidRDefault="007A2058"/>
    <w:sectPr w:rsidR="007A2058" w:rsidRPr="009A4038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57BD" w14:textId="77777777" w:rsidR="00CB6992" w:rsidRDefault="00CB6992" w:rsidP="00E82E08">
      <w:pPr>
        <w:spacing w:after="0" w:line="240" w:lineRule="auto"/>
      </w:pPr>
      <w:r>
        <w:separator/>
      </w:r>
    </w:p>
  </w:endnote>
  <w:endnote w:type="continuationSeparator" w:id="0">
    <w:p w14:paraId="42F57692" w14:textId="77777777" w:rsidR="00CB6992" w:rsidRDefault="00CB6992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5FDD" w14:textId="77777777" w:rsidR="00CB6992" w:rsidRDefault="00CB6992" w:rsidP="00E82E08">
      <w:pPr>
        <w:spacing w:after="0" w:line="240" w:lineRule="auto"/>
      </w:pPr>
      <w:r>
        <w:separator/>
      </w:r>
    </w:p>
  </w:footnote>
  <w:footnote w:type="continuationSeparator" w:id="0">
    <w:p w14:paraId="5F0D1CC7" w14:textId="77777777" w:rsidR="00CB6992" w:rsidRDefault="00CB6992" w:rsidP="00E8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7AE2" w14:textId="77777777" w:rsidR="00244F57" w:rsidRDefault="00244F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BC3614" w14:textId="77777777" w:rsidR="00244F57" w:rsidRDefault="00244F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95"/>
    <w:rsid w:val="0009289F"/>
    <w:rsid w:val="000F136E"/>
    <w:rsid w:val="00145095"/>
    <w:rsid w:val="0020238A"/>
    <w:rsid w:val="00243819"/>
    <w:rsid w:val="00244F57"/>
    <w:rsid w:val="003352AA"/>
    <w:rsid w:val="00396D8D"/>
    <w:rsid w:val="00432401"/>
    <w:rsid w:val="00590168"/>
    <w:rsid w:val="005F6F3A"/>
    <w:rsid w:val="00630769"/>
    <w:rsid w:val="00747B85"/>
    <w:rsid w:val="007A2058"/>
    <w:rsid w:val="007E7813"/>
    <w:rsid w:val="0087489C"/>
    <w:rsid w:val="008B5DFD"/>
    <w:rsid w:val="008C37A9"/>
    <w:rsid w:val="008D039F"/>
    <w:rsid w:val="008E0F0F"/>
    <w:rsid w:val="009601BE"/>
    <w:rsid w:val="00993229"/>
    <w:rsid w:val="009A4038"/>
    <w:rsid w:val="00A15825"/>
    <w:rsid w:val="00A53A5F"/>
    <w:rsid w:val="00A7345D"/>
    <w:rsid w:val="00A73D5C"/>
    <w:rsid w:val="00AB0413"/>
    <w:rsid w:val="00BB0276"/>
    <w:rsid w:val="00C41002"/>
    <w:rsid w:val="00C6792C"/>
    <w:rsid w:val="00CB6992"/>
    <w:rsid w:val="00CC5C01"/>
    <w:rsid w:val="00CF581C"/>
    <w:rsid w:val="00CF727F"/>
    <w:rsid w:val="00D62686"/>
    <w:rsid w:val="00D7704A"/>
    <w:rsid w:val="00D836B0"/>
    <w:rsid w:val="00D85EB8"/>
    <w:rsid w:val="00DD111C"/>
    <w:rsid w:val="00DE71C0"/>
    <w:rsid w:val="00E82E08"/>
    <w:rsid w:val="00EC0AFD"/>
    <w:rsid w:val="00EC6DED"/>
    <w:rsid w:val="00F91A75"/>
    <w:rsid w:val="00FB46E0"/>
    <w:rsid w:val="00FD6B6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E7DD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Ademi Gabdola</cp:lastModifiedBy>
  <cp:revision>35</cp:revision>
  <cp:lastPrinted>2018-08-13T09:30:00Z</cp:lastPrinted>
  <dcterms:created xsi:type="dcterms:W3CDTF">2016-03-16T08:44:00Z</dcterms:created>
  <dcterms:modified xsi:type="dcterms:W3CDTF">2024-08-29T04:21:00Z</dcterms:modified>
</cp:coreProperties>
</file>