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7BE94" w14:textId="77777777" w:rsidR="0049635E" w:rsidRPr="000D0A3D" w:rsidRDefault="0049635E" w:rsidP="0049635E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0D0A3D">
        <w:rPr>
          <w:rFonts w:ascii="Times New Roman" w:hAnsi="Times New Roman"/>
          <w:b/>
          <w:sz w:val="28"/>
          <w:szCs w:val="28"/>
        </w:rPr>
        <w:t>Р</w:t>
      </w:r>
      <w:r w:rsidRPr="000D0A3D">
        <w:rPr>
          <w:rFonts w:ascii="Times New Roman" w:hAnsi="Times New Roman"/>
          <w:b/>
          <w:sz w:val="28"/>
          <w:szCs w:val="28"/>
          <w:lang w:val="kk-KZ"/>
        </w:rPr>
        <w:t>ГУ «</w:t>
      </w:r>
      <w:r w:rsidRPr="000D0A3D">
        <w:rPr>
          <w:rFonts w:ascii="Times New Roman" w:hAnsi="Times New Roman"/>
          <w:b/>
          <w:sz w:val="28"/>
          <w:szCs w:val="28"/>
        </w:rPr>
        <w:t xml:space="preserve">Государственная комиссия                            </w:t>
      </w:r>
    </w:p>
    <w:p w14:paraId="0AD6E7FF" w14:textId="77777777" w:rsidR="0049635E" w:rsidRPr="000D0A3D" w:rsidRDefault="0049635E" w:rsidP="0049635E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0D0A3D">
        <w:rPr>
          <w:rFonts w:ascii="Times New Roman" w:hAnsi="Times New Roman"/>
          <w:b/>
          <w:sz w:val="28"/>
          <w:szCs w:val="28"/>
        </w:rPr>
        <w:t xml:space="preserve">   по сортоиспытанию                     </w:t>
      </w:r>
    </w:p>
    <w:p w14:paraId="718EC5E6" w14:textId="77777777" w:rsidR="0049635E" w:rsidRPr="000D0A3D" w:rsidRDefault="0049635E" w:rsidP="0049635E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0D0A3D">
        <w:rPr>
          <w:rFonts w:ascii="Times New Roman" w:hAnsi="Times New Roman"/>
          <w:b/>
          <w:sz w:val="28"/>
          <w:szCs w:val="28"/>
        </w:rPr>
        <w:t xml:space="preserve">   сельскохозяйственных культур</w:t>
      </w:r>
      <w:r w:rsidRPr="000D0A3D">
        <w:rPr>
          <w:rFonts w:ascii="Times New Roman" w:hAnsi="Times New Roman"/>
          <w:b/>
          <w:sz w:val="28"/>
          <w:szCs w:val="28"/>
          <w:lang w:val="kk-KZ"/>
        </w:rPr>
        <w:t>» МСХ РК</w:t>
      </w:r>
      <w:r w:rsidRPr="000D0A3D">
        <w:rPr>
          <w:rFonts w:ascii="Times New Roman" w:hAnsi="Times New Roman"/>
          <w:b/>
          <w:sz w:val="28"/>
          <w:szCs w:val="28"/>
        </w:rPr>
        <w:t xml:space="preserve"> </w:t>
      </w:r>
    </w:p>
    <w:p w14:paraId="0D4B0577" w14:textId="77777777" w:rsidR="0049635E" w:rsidRDefault="0049635E" w:rsidP="0049635E">
      <w:pPr>
        <w:pStyle w:val="ab"/>
        <w:jc w:val="right"/>
      </w:pPr>
      <w:r>
        <w:t xml:space="preserve">                     </w:t>
      </w:r>
    </w:p>
    <w:p w14:paraId="121D51EB" w14:textId="77777777" w:rsidR="0049635E" w:rsidRDefault="0049635E" w:rsidP="0049635E">
      <w:pPr>
        <w:pStyle w:val="ab"/>
      </w:pPr>
    </w:p>
    <w:p w14:paraId="09DC53E1" w14:textId="77777777" w:rsidR="0049635E" w:rsidRDefault="0049635E" w:rsidP="0049635E">
      <w:pPr>
        <w:pStyle w:val="ab"/>
        <w:rPr>
          <w:b/>
        </w:rPr>
      </w:pPr>
      <w:r w:rsidRPr="000D0A3D">
        <w:rPr>
          <w:b/>
        </w:rPr>
        <w:t xml:space="preserve">                              </w:t>
      </w:r>
    </w:p>
    <w:p w14:paraId="648A985B" w14:textId="77777777" w:rsidR="0049635E" w:rsidRPr="000D0A3D" w:rsidRDefault="0049635E" w:rsidP="0049635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D0A3D">
        <w:rPr>
          <w:rFonts w:ascii="Times New Roman" w:hAnsi="Times New Roman"/>
          <w:b/>
          <w:sz w:val="28"/>
          <w:szCs w:val="28"/>
        </w:rPr>
        <w:t>АНКЕТА СОРТА</w:t>
      </w:r>
    </w:p>
    <w:p w14:paraId="6640D4A1" w14:textId="77777777" w:rsidR="00B1411C" w:rsidRPr="00B1411C" w:rsidRDefault="00B1411C" w:rsidP="00B1411C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602A1A6C" w14:textId="77777777" w:rsidR="00B1411C" w:rsidRP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</w:t>
      </w: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Культура       Донник белый, донник желтый                    </w:t>
      </w:r>
      <w:r w:rsidRPr="00B1411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Melilotus</w:t>
      </w:r>
      <w:r w:rsidRPr="00B141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1411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alba</w:t>
      </w:r>
      <w:r w:rsidRPr="00B1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1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Medik</w:t>
      </w: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                  </w:t>
      </w:r>
    </w:p>
    <w:p w14:paraId="4A449DB1" w14:textId="77777777" w:rsidR="00B1411C" w:rsidRP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B1411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Melilotus</w:t>
      </w:r>
      <w:r w:rsidRPr="00B141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1411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officinalis</w:t>
      </w:r>
      <w:r w:rsidRPr="00B1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B141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</w:t>
      </w:r>
      <w:r w:rsidRPr="00B1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.) </w:t>
      </w:r>
      <w:r w:rsidRPr="00B141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Pall</w:t>
      </w:r>
      <w:r w:rsidRPr="00B1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14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</w:p>
    <w:p w14:paraId="45625DD3" w14:textId="68EB7253" w:rsidR="00B1411C" w:rsidRP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</w:t>
      </w: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(русское название) </w:t>
      </w:r>
      <w:r w:rsidR="00F14F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14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</w:t>
      </w:r>
      <w:r w:rsidR="00C039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Pr="00B141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(латинское название)</w:t>
      </w:r>
    </w:p>
    <w:tbl>
      <w:tblPr>
        <w:tblStyle w:val="a8"/>
        <w:tblpPr w:leftFromText="180" w:rightFromText="180" w:vertAnchor="text" w:horzAnchor="page" w:tblpX="2773" w:tblpY="204"/>
        <w:tblW w:w="0" w:type="auto"/>
        <w:tblLook w:val="04A0" w:firstRow="1" w:lastRow="0" w:firstColumn="1" w:lastColumn="0" w:noHBand="0" w:noVBand="1"/>
      </w:tblPr>
      <w:tblGrid>
        <w:gridCol w:w="7938"/>
      </w:tblGrid>
      <w:tr w:rsidR="0091127E" w14:paraId="68564FC3" w14:textId="77777777" w:rsidTr="00AF70D5">
        <w:trPr>
          <w:trHeight w:val="287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42C5A" w14:textId="77777777" w:rsidR="0091127E" w:rsidRDefault="0091127E" w:rsidP="00911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20063269" w:edGrp="everyone"/>
          </w:p>
        </w:tc>
      </w:tr>
      <w:permEnd w:id="1720063269"/>
    </w:tbl>
    <w:p w14:paraId="69B64F47" w14:textId="77777777" w:rsidR="00B1411C" w:rsidRP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D99EB" w14:textId="6FD69786" w:rsidR="0091127E" w:rsidRP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Заявитель </w:t>
      </w:r>
    </w:p>
    <w:p w14:paraId="79E61AAF" w14:textId="167FD0A4" w:rsidR="00B1411C" w:rsidRDefault="0091127E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 и адрес)</w:t>
      </w:r>
      <w:r w:rsidRPr="0091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1127E" w:rsidRPr="00EE2F5C" w14:paraId="60FA3CEF" w14:textId="77777777" w:rsidTr="0091127E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545"/>
            </w:tblGrid>
            <w:tr w:rsidR="0091127E" w:rsidRPr="00EE2F5C" w14:paraId="1DCFDABF" w14:textId="77777777" w:rsidTr="0091127E">
              <w:tc>
                <w:tcPr>
                  <w:tcW w:w="9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39A084" w14:textId="77777777" w:rsidR="0091127E" w:rsidRPr="00EE2F5C" w:rsidRDefault="0091127E" w:rsidP="00EE2F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ermStart w:id="1253114010" w:edGrp="everyone" w:colFirst="0" w:colLast="0"/>
                </w:p>
              </w:tc>
            </w:tr>
          </w:tbl>
          <w:permEnd w:id="1253114010"/>
          <w:p w14:paraId="1D2CF686" w14:textId="4D9BC74C" w:rsidR="0091127E" w:rsidRPr="00EE2F5C" w:rsidRDefault="0091127E" w:rsidP="00E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1127E" w:rsidRPr="00EE2F5C" w14:paraId="004A0A01" w14:textId="77777777" w:rsidTr="0091127E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545"/>
            </w:tblGrid>
            <w:tr w:rsidR="0091127E" w:rsidRPr="00EE2F5C" w14:paraId="39E10EDA" w14:textId="77777777" w:rsidTr="0091127E">
              <w:trPr>
                <w:trHeight w:val="68"/>
              </w:trPr>
              <w:tc>
                <w:tcPr>
                  <w:tcW w:w="9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8B8E5B" w14:textId="77777777" w:rsidR="0091127E" w:rsidRPr="00EE2F5C" w:rsidRDefault="0091127E" w:rsidP="00EE2F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ermStart w:id="316555238" w:edGrp="everyone" w:colFirst="0" w:colLast="0"/>
                </w:p>
              </w:tc>
            </w:tr>
            <w:permEnd w:id="316555238"/>
          </w:tbl>
          <w:p w14:paraId="0EA8E446" w14:textId="77777777" w:rsidR="0091127E" w:rsidRPr="00EE2F5C" w:rsidRDefault="0091127E" w:rsidP="00E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73D8DA" w14:textId="0EC49913" w:rsidR="0091127E" w:rsidRPr="00EE2F5C" w:rsidRDefault="0091127E" w:rsidP="00EE2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1127E" w:rsidRPr="00EE2F5C" w14:paraId="2E78149D" w14:textId="77777777" w:rsidTr="0091127E">
        <w:trPr>
          <w:trHeight w:val="68"/>
        </w:trPr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E6B52" w14:textId="77777777" w:rsidR="0091127E" w:rsidRPr="00EE2F5C" w:rsidRDefault="0091127E" w:rsidP="00E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3577474" w:edGrp="everyone" w:colFirst="0" w:colLast="0"/>
            <w:permStart w:id="1535123246" w:edGrp="everyone" w:colFirst="1" w:colLast="1"/>
          </w:p>
        </w:tc>
      </w:tr>
    </w:tbl>
    <w:tbl>
      <w:tblPr>
        <w:tblStyle w:val="a8"/>
        <w:tblpPr w:leftFromText="180" w:rightFromText="180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5771"/>
      </w:tblGrid>
      <w:tr w:rsidR="00EE2F5C" w14:paraId="1597E5AB" w14:textId="77777777" w:rsidTr="00EE2F5C">
        <w:trPr>
          <w:trHeight w:val="140"/>
        </w:trPr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22BD2" w14:textId="77777777" w:rsidR="00EE2F5C" w:rsidRDefault="00EE2F5C" w:rsidP="00E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40426843"/>
            <w:permStart w:id="664348878" w:edGrp="everyone" w:colFirst="0" w:colLast="0"/>
            <w:permStart w:id="559876980" w:edGrp="everyone" w:colFirst="1" w:colLast="1"/>
            <w:permEnd w:id="133577474"/>
            <w:permEnd w:id="1535123246"/>
          </w:p>
        </w:tc>
      </w:tr>
      <w:bookmarkEnd w:id="0"/>
      <w:permEnd w:id="664348878"/>
      <w:permEnd w:id="559876980"/>
    </w:tbl>
    <w:p w14:paraId="273129FF" w14:textId="77777777" w:rsidR="0091127E" w:rsidRPr="00EE2F5C" w:rsidRDefault="0091127E" w:rsidP="00B1411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1E0AC67" w14:textId="77777777" w:rsidR="0091127E" w:rsidRPr="00B1411C" w:rsidRDefault="00B1411C" w:rsidP="00B1411C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Предлагаемое название</w:t>
      </w:r>
      <w:bookmarkStart w:id="1" w:name="_GoBack"/>
      <w:bookmarkEnd w:id="1"/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сорта</w:t>
      </w:r>
    </w:p>
    <w:tbl>
      <w:tblPr>
        <w:tblStyle w:val="a8"/>
        <w:tblpPr w:leftFromText="180" w:rightFromText="180" w:vertAnchor="text" w:horzAnchor="page" w:tblpX="4006" w:tblpY="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E2F5C" w14:paraId="15DB5EC1" w14:textId="77777777" w:rsidTr="00EE2F5C">
        <w:trPr>
          <w:trHeight w:val="261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C09A9" w14:textId="77777777" w:rsidR="00EE2F5C" w:rsidRDefault="00EE2F5C" w:rsidP="00E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9958416" w:edGrp="everyone" w:colFirst="0" w:colLast="0"/>
            <w:permStart w:id="423393979" w:edGrp="everyone" w:colFirst="1" w:colLast="1"/>
          </w:p>
        </w:tc>
      </w:tr>
    </w:tbl>
    <w:permEnd w:id="79958416"/>
    <w:permEnd w:id="423393979"/>
    <w:p w14:paraId="245DB898" w14:textId="4DD989F9" w:rsidR="00B1411C" w:rsidRP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</w:t>
      </w: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Селекционный номер </w:t>
      </w:r>
    </w:p>
    <w:p w14:paraId="52A7E20D" w14:textId="77777777" w:rsidR="00EE2F5C" w:rsidRPr="00EE2F5C" w:rsidRDefault="00EE2F5C" w:rsidP="00B1411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7F6F78" w14:textId="69B7FE69" w:rsidR="00B1411C" w:rsidRPr="00EE2F5C" w:rsidRDefault="00EE2F5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 о </w:t>
      </w:r>
      <w:r w:rsidR="00B1411C"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происхождении, особеннос</w:t>
      </w:r>
      <w:r w:rsid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поддержания и размножения   сорта</w:t>
      </w:r>
    </w:p>
    <w:tbl>
      <w:tblPr>
        <w:tblStyle w:val="a8"/>
        <w:tblpPr w:leftFromText="180" w:rightFromText="180" w:vertAnchor="text" w:horzAnchor="page" w:tblpX="1171" w:tblpY="3"/>
        <w:tblW w:w="0" w:type="auto"/>
        <w:tblLook w:val="04A0" w:firstRow="1" w:lastRow="0" w:firstColumn="1" w:lastColumn="0" w:noHBand="0" w:noVBand="1"/>
      </w:tblPr>
      <w:tblGrid>
        <w:gridCol w:w="9639"/>
      </w:tblGrid>
      <w:tr w:rsidR="00EE2F5C" w14:paraId="00CD7CEA" w14:textId="77777777" w:rsidTr="00EE2F5C">
        <w:trPr>
          <w:trHeight w:val="261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01049" w14:textId="77777777" w:rsidR="00EE2F5C" w:rsidRDefault="00EE2F5C" w:rsidP="00EE2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04694983" w:edGrp="everyone" w:colFirst="0" w:colLast="0"/>
            <w:permStart w:id="72695498" w:edGrp="everyone" w:colFirst="1" w:colLast="1"/>
          </w:p>
        </w:tc>
      </w:tr>
    </w:tbl>
    <w:permEnd w:id="304694983"/>
    <w:permEnd w:id="72695498"/>
    <w:p w14:paraId="065697DF" w14:textId="324C0E78" w:rsidR="0091127E" w:rsidRPr="0049635E" w:rsidRDefault="00B1411C" w:rsidP="0091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5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селекции с указанием исходных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родительских) </w:t>
      </w:r>
      <w:r w:rsidR="0049635E" w:rsidRPr="004963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</w:p>
    <w:tbl>
      <w:tblPr>
        <w:tblStyle w:val="a8"/>
        <w:tblpPr w:leftFromText="180" w:rightFromText="180" w:vertAnchor="text" w:horzAnchor="margin" w:tblpY="253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1127E" w:rsidRPr="00EE2F5C" w14:paraId="461EFAD8" w14:textId="77777777" w:rsidTr="00EE2F5C">
        <w:trPr>
          <w:trHeight w:val="171"/>
        </w:trPr>
        <w:tc>
          <w:tcPr>
            <w:tcW w:w="9634" w:type="dxa"/>
            <w:tcBorders>
              <w:bottom w:val="single" w:sz="4" w:space="0" w:color="auto"/>
            </w:tcBorders>
          </w:tcPr>
          <w:p w14:paraId="7899FA29" w14:textId="77777777" w:rsidR="0091127E" w:rsidRPr="00EE2F5C" w:rsidRDefault="0091127E" w:rsidP="00911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53133331" w:edGrp="everyone"/>
          </w:p>
        </w:tc>
      </w:tr>
      <w:tr w:rsidR="0091127E" w:rsidRPr="00EE2F5C" w14:paraId="22FC92E9" w14:textId="77777777" w:rsidTr="00EE2F5C">
        <w:trPr>
          <w:trHeight w:val="171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2D8A055D" w14:textId="77777777" w:rsidR="0091127E" w:rsidRPr="00EE2F5C" w:rsidRDefault="0091127E" w:rsidP="00911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7E" w:rsidRPr="00EE2F5C" w14:paraId="6B5D79C2" w14:textId="77777777" w:rsidTr="00EE2F5C">
        <w:trPr>
          <w:trHeight w:val="171"/>
        </w:trPr>
        <w:tc>
          <w:tcPr>
            <w:tcW w:w="9634" w:type="dxa"/>
            <w:tcBorders>
              <w:top w:val="single" w:sz="4" w:space="0" w:color="auto"/>
            </w:tcBorders>
          </w:tcPr>
          <w:p w14:paraId="4E9CAB1E" w14:textId="77777777" w:rsidR="0091127E" w:rsidRPr="00EE2F5C" w:rsidRDefault="0091127E" w:rsidP="00911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653133331"/>
    </w:tbl>
    <w:p w14:paraId="48D5A4E3" w14:textId="77777777" w:rsidR="00EE2F5C" w:rsidRDefault="00EE2F5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XSpec="right" w:tblpY="-46"/>
        <w:tblW w:w="0" w:type="auto"/>
        <w:tblLook w:val="04A0" w:firstRow="1" w:lastRow="0" w:firstColumn="1" w:lastColumn="0" w:noHBand="0" w:noVBand="1"/>
      </w:tblPr>
      <w:tblGrid>
        <w:gridCol w:w="7970"/>
      </w:tblGrid>
      <w:tr w:rsidR="005326B2" w14:paraId="632B1A30" w14:textId="77777777" w:rsidTr="005326B2">
        <w:trPr>
          <w:trHeight w:val="255"/>
        </w:trPr>
        <w:tc>
          <w:tcPr>
            <w:tcW w:w="7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C1DAC" w14:textId="77777777" w:rsidR="005326B2" w:rsidRDefault="005326B2" w:rsidP="00532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40427378"/>
            <w:permStart w:id="1088322553" w:edGrp="everyone" w:colFirst="0" w:colLast="0"/>
            <w:permStart w:id="1049191408" w:edGrp="everyone" w:colFirst="1" w:colLast="1"/>
          </w:p>
        </w:tc>
      </w:tr>
    </w:tbl>
    <w:bookmarkEnd w:id="2"/>
    <w:permEnd w:id="1088322553"/>
    <w:permEnd w:id="1049191408"/>
    <w:p w14:paraId="5CD4BC8D" w14:textId="18419F4F" w:rsidR="00B1411C" w:rsidRP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Образ жизни </w:t>
      </w:r>
    </w:p>
    <w:tbl>
      <w:tblPr>
        <w:tblStyle w:val="a8"/>
        <w:tblpPr w:leftFromText="180" w:rightFromText="180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7380"/>
      </w:tblGrid>
      <w:tr w:rsidR="005326B2" w14:paraId="68C16D45" w14:textId="77777777" w:rsidTr="005326B2">
        <w:trPr>
          <w:trHeight w:val="136"/>
        </w:trPr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C478B" w14:textId="77777777" w:rsidR="005326B2" w:rsidRDefault="005326B2" w:rsidP="00532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32456603" w:edGrp="everyone" w:colFirst="0" w:colLast="0"/>
            <w:permStart w:id="1586319127" w:edGrp="everyone" w:colFirst="1" w:colLast="1"/>
          </w:p>
        </w:tc>
      </w:tr>
    </w:tbl>
    <w:permEnd w:id="1032456603"/>
    <w:permEnd w:id="1586319127"/>
    <w:p w14:paraId="68525CF0" w14:textId="063D1734" w:rsidR="00B1411C" w:rsidRDefault="00B1411C" w:rsidP="0053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Цикл развития </w:t>
      </w:r>
    </w:p>
    <w:p w14:paraId="70AFC80E" w14:textId="77777777" w:rsidR="005326B2" w:rsidRPr="00B1411C" w:rsidRDefault="005326B2" w:rsidP="00532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45CB9" w14:textId="2998A71B" w:rsidR="00B1411C" w:rsidRPr="00B1411C" w:rsidRDefault="00B1411C" w:rsidP="00532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Признаки сорта (цифры в скобках соответствуют номеру признака UPOV  </w:t>
      </w:r>
    </w:p>
    <w:p w14:paraId="1A25F083" w14:textId="604F91FF" w:rsidR="00B1411C" w:rsidRPr="00B1411C" w:rsidRDefault="00B1411C" w:rsidP="00B1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таблице признаков).  Отметьт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квадратных скобках степень</w:t>
      </w: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выраженности признака.</w:t>
      </w:r>
    </w:p>
    <w:p w14:paraId="3C889A1F" w14:textId="77777777" w:rsidR="00B1411C" w:rsidRPr="00B1411C" w:rsidRDefault="00B1411C" w:rsidP="00B1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D6A81" w14:textId="0CBBA188" w:rsidR="00B1411C" w:rsidRPr="00B1411C" w:rsidRDefault="00B1411C" w:rsidP="0049635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морфологических признаков</w:t>
      </w:r>
    </w:p>
    <w:p w14:paraId="4F3BCF7F" w14:textId="77777777" w:rsidR="00B1411C" w:rsidRPr="00B1411C" w:rsidRDefault="00B1411C" w:rsidP="00B1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942"/>
        <w:gridCol w:w="1061"/>
        <w:gridCol w:w="1782"/>
      </w:tblGrid>
      <w:tr w:rsidR="00B1411C" w:rsidRPr="00B1411C" w14:paraId="17E83D33" w14:textId="77777777" w:rsidTr="006A67CB">
        <w:trPr>
          <w:trHeight w:val="29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5E9" w14:textId="77777777" w:rsidR="00B1411C" w:rsidRPr="0049635E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Признак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F2F45" w14:textId="77777777" w:rsidR="00B1411C" w:rsidRPr="0049635E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51273" w14:textId="77777777" w:rsidR="00B1411C" w:rsidRPr="0049635E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24F" w14:textId="77777777" w:rsidR="00B1411C" w:rsidRPr="0049635E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411C" w:rsidRPr="00B1411C" w14:paraId="5DCBC277" w14:textId="77777777" w:rsidTr="006A67CB">
        <w:trPr>
          <w:trHeight w:val="285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819A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62054542" w:edGrp="everyone" w:colFirst="3" w:colLast="3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1.Растение: высота весной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8D400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9E2C8" w14:textId="47237E98" w:rsidR="00B1411C" w:rsidRPr="00B72040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801193277" w:edGrp="everyone"/>
            <w:r w:rsidR="00B72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72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ermEnd w:id="1801193277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0A3F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0265B7DD" w14:textId="77777777" w:rsidTr="006A67CB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362E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02607136" w:edGrp="everyone" w:colFirst="3" w:colLast="3"/>
            <w:permEnd w:id="1562054542"/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B7294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778F3" w14:textId="37BC6DCD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971400709" w:edGrp="everyone"/>
            <w:r w:rsidR="00B72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72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ermEnd w:id="1971400709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C4F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17CC8305" w14:textId="77777777" w:rsidTr="006A67CB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3F80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58139001" w:edGrp="everyone" w:colFirst="3" w:colLast="3"/>
            <w:permEnd w:id="602607136"/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FDD68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DA955" w14:textId="52CD307B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087464012" w:edGrp="everyone"/>
            <w:r w:rsidR="00B72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72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ermEnd w:id="1087464012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7D1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51EB9723" w14:textId="77777777" w:rsidTr="006A67CB">
        <w:trPr>
          <w:trHeight w:val="354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B2558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07077259" w:edGrp="everyone" w:colFirst="3" w:colLast="3"/>
            <w:permEnd w:id="858139001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2.Растение: тип куста в начале цветения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4623B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прямостоячий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19534A" w14:textId="24C9C4D0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480398721" w:edGrp="everyone"/>
            <w:r w:rsidR="00B72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72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permEnd w:id="1480398721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044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3BCB3AEC" w14:textId="77777777" w:rsidTr="006A67CB">
        <w:trPr>
          <w:trHeight w:val="3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E9AA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3011590" w:edGrp="everyone" w:colFirst="3" w:colLast="3"/>
            <w:permEnd w:id="2107077259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DF155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полупрямостоячий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003CC" w14:textId="4621CB99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277904832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77904832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29C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0E098C27" w14:textId="77777777" w:rsidTr="006A67CB">
        <w:trPr>
          <w:trHeight w:val="3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037D0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24199031" w:edGrp="everyone" w:colFirst="3" w:colLast="3"/>
            <w:permEnd w:id="43011590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A1CB9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CD048" w14:textId="507B779B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2140479452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140479452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34A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4DBA17F4" w14:textId="77777777" w:rsidTr="006A67CB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2657A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23255005" w:edGrp="everyone" w:colFirst="3" w:colLast="3"/>
            <w:permEnd w:id="1024199031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B15E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полустелющийся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037E4" w14:textId="741C2906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743921523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743921523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1060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6983BC47" w14:textId="77777777" w:rsidTr="006A67CB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C6C0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49510854" w:edGrp="everyone" w:colFirst="3" w:colLast="3"/>
            <w:permEnd w:id="523255005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6AF28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стелющееся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A71AA" w14:textId="099F0C82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779380943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79380943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6251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7F72E21B" w14:textId="77777777" w:rsidTr="006A67CB">
        <w:trPr>
          <w:trHeight w:val="90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D8F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86624717" w:edGrp="everyone" w:colFirst="3" w:colLast="3"/>
            <w:permEnd w:id="1949510854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3.Лист: окраска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2BB1F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17DFC" w14:textId="2BF59B38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2009283353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009283353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1B3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39B9E092" w14:textId="77777777" w:rsidTr="006A67CB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D2B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479289" w:edGrp="everyone" w:colFirst="3" w:colLast="3"/>
            <w:permEnd w:id="1486624717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0E218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EAD13" w14:textId="1076CD1A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076718383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076718383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392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0FC9BEEC" w14:textId="77777777" w:rsidTr="006A67CB">
        <w:trPr>
          <w:trHeight w:val="314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1449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0234818" w:edGrp="everyone" w:colFirst="3" w:colLast="3"/>
            <w:permEnd w:id="11479289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4.Лист: интенсивность зеленой окраски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C06CA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светло-зеленая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D5E28" w14:textId="7C339EBB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455018513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55018513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F826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1FC2C2C8" w14:textId="77777777" w:rsidTr="006A67CB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138A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79766019" w:edGrp="everyone" w:colFirst="3" w:colLast="3"/>
            <w:permEnd w:id="100234818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6AA0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75FA0" w14:textId="119751A3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738349222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738349222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5B8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5F0DD9A7" w14:textId="77777777" w:rsidTr="006A67CB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2B75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61916221" w:edGrp="everyone" w:colFirst="3" w:colLast="3"/>
            <w:permEnd w:id="779766019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ACED7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темно-зеленая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DF5CF" w14:textId="72AE9210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207334941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07334941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8AA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601BD908" w14:textId="77777777" w:rsidTr="006A67CB">
        <w:trPr>
          <w:trHeight w:val="354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8D7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129139" w:edGrp="everyone" w:colFirst="3" w:colLast="3"/>
            <w:permEnd w:id="461916221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5.Лист: длина центральной дольки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CAC88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3C1BC" w14:textId="0FB60878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5327889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327889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2B74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0332F78E" w14:textId="77777777" w:rsidTr="006A67CB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E438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97062470" w:edGrp="everyone" w:colFirst="3" w:colLast="3"/>
            <w:permEnd w:id="13129139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D09CA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короткой до средней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D753B" w14:textId="33AD4E9A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979118020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79118020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332D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645D8F2F" w14:textId="77777777" w:rsidTr="006A67CB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AA86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36920370" w:edGrp="everyone" w:colFirst="3" w:colLast="3"/>
            <w:permEnd w:id="897062470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DA967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средней до длинной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8B346" w14:textId="02BDF6D4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ermStart w:id="603074316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603074316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323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374025A5" w14:textId="77777777" w:rsidTr="006A67CB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E420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33544365" w:edGrp="everyone" w:colFirst="3" w:colLast="3"/>
            <w:permEnd w:id="1136920370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E8899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B41DA" w14:textId="014EEECF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56069668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6069668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42B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52825081" w14:textId="77777777" w:rsidTr="006A67CB">
        <w:trPr>
          <w:trHeight w:val="354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47B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96374927" w:edGrp="everyone" w:colFirst="3" w:colLast="3"/>
            <w:permEnd w:id="2033544365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6.Лист: ширина центральной дольки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5BED8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узкой до средней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74E59" w14:textId="55DF3655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825645606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25645606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2B2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5A13A252" w14:textId="77777777" w:rsidTr="006A67CB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688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12967114" w:edGrp="everyone" w:colFirst="3" w:colLast="3"/>
            <w:permEnd w:id="1996374927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3FF28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09632" w14:textId="3FA3B65B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285623460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85623460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EE2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35286FAC" w14:textId="77777777" w:rsidTr="006A67CB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050C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95653647" w:edGrp="everyone" w:colFirst="3" w:colLast="3"/>
            <w:permEnd w:id="512967114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96E5B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средней до широкой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B8076" w14:textId="7E275D5D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ermStart w:id="729237416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729237416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BD1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130AD782" w14:textId="77777777" w:rsidTr="006A67CB">
        <w:trPr>
          <w:trHeight w:val="354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ECA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40935862" w:edGrp="everyone" w:colFirst="3" w:colLast="3"/>
            <w:permEnd w:id="1295653647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7.Время начала цветения(*)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FEC43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от </w:t>
            </w: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до среднего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789FF" w14:textId="75063CA2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1066671480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066671480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CAB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427B17C1" w14:textId="77777777" w:rsidTr="006A67CB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5039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44668617" w:edGrp="everyone" w:colFirst="3" w:colLast="3"/>
            <w:permEnd w:id="1840935862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64D0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C4BB1" w14:textId="409CAE86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524910997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24910997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DC1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1685AEEE" w14:textId="77777777" w:rsidTr="006A67CB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1D82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24473165" w:edGrp="everyone" w:colFirst="3" w:colLast="3"/>
            <w:permEnd w:id="1944668617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7C842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среднего до позднего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A897C" w14:textId="14A35FF2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ermStart w:id="1679427853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79427853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70A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5D5B8DF2" w14:textId="77777777" w:rsidTr="006A67CB">
        <w:trPr>
          <w:trHeight w:val="354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A133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7223337" w:edGrp="everyone" w:colFirst="3" w:colLast="3"/>
            <w:permEnd w:id="824473165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8.Стебель: длина с соцветием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F8F8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короткий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41AF6" w14:textId="74E969A0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304627209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304627209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32E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55C97103" w14:textId="77777777" w:rsidTr="006A67CB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6CA2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96603014" w:edGrp="everyone" w:colFirst="3" w:colLast="3"/>
            <w:permEnd w:id="197223337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15605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DEF7C" w14:textId="65FFF2C8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599720249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99720249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094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7FE883BB" w14:textId="77777777" w:rsidTr="006A67CB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525D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34285162" w:edGrp="everyone" w:colFirst="3" w:colLast="3"/>
            <w:permEnd w:id="896603014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17E32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317C9" w14:textId="6F22BE2D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246620065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46620065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48C5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237B3213" w14:textId="77777777" w:rsidTr="006A67CB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8CB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81332671" w:edGrp="everyone" w:colFirst="3" w:colLast="3"/>
            <w:permEnd w:id="1434285162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C60F6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0A691" w14:textId="080C9E0C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125983499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25983499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E36A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60D368FD" w14:textId="77777777" w:rsidTr="006A67CB">
        <w:trPr>
          <w:trHeight w:val="281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D134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67101016" w:edGrp="everyone" w:colFirst="3" w:colLast="3"/>
            <w:permEnd w:id="1381332671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9.Стебель: выполненность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28A9C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C70E5" w14:textId="1C182610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657685956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57685956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C16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5D57EC3C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950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64462458" w:edGrp="everyone" w:colFirst="3" w:colLast="3"/>
            <w:permEnd w:id="1367101016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95F04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выполненный на 1/3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EE4D6" w14:textId="6AACAF49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223546518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23546518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B0D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103A0359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A3D3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84721098" w:edGrp="everyone" w:colFirst="3" w:colLast="3"/>
            <w:permEnd w:id="1964462458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F89F3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выполненный на 2/3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C273C" w14:textId="4D0FE6BC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309873465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09873465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1A8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43AF7A1C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3497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11197529" w:edGrp="everyone" w:colFirst="3" w:colLast="3"/>
            <w:permEnd w:id="484721098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154BB" w14:textId="35EB730A" w:rsidR="00B1411C" w:rsidRPr="00B1411C" w:rsidRDefault="00EE2F5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выполненный</w:t>
            </w:r>
            <w:r w:rsidR="00B1411C"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полости)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C558A" w14:textId="6BA1EC4B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1316631513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16631513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4D2C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391C1F42" w14:textId="77777777" w:rsidTr="006A67CB">
        <w:trPr>
          <w:trHeight w:val="287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7F1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78176955" w:edGrp="everyone" w:colFirst="3" w:colLast="3"/>
            <w:permEnd w:id="711197529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10.Кисть: форма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6953D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яйцевидная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81316" w14:textId="2B8C9738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895434306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895434306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93C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212F51A2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065D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59690230" w:edGrp="everyone" w:colFirst="3" w:colLast="3"/>
            <w:permEnd w:id="1278176955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8DA08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цилиндрическая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119E2" w14:textId="3B2B3C4B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475363139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475363139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6B0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5A26EDE8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8992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29777180" w:edGrp="everyone" w:colFirst="3" w:colLast="3"/>
            <w:permEnd w:id="2059690230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97815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удлиненно-цилиндрическая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0B9DD" w14:textId="2C5E5ECF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722945733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722945733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CE8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3A15ADF4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E04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77376873" w:edGrp="everyone" w:colFirst="3" w:colLast="3"/>
            <w:permEnd w:id="1129777180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36609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веретеновидная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E4528" w14:textId="1FA1CD4D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1390571365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90571365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9DC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6EEF64B3" w14:textId="77777777" w:rsidTr="006A67CB">
        <w:trPr>
          <w:trHeight w:val="287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C2B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72720594" w:edGrp="everyone" w:colFirst="3" w:colLast="3"/>
            <w:permEnd w:id="1377376873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11.Кисть: плотность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A085C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F52EB" w14:textId="4A0C838F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745893726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745893726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C44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57094719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2BB9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55835857" w:edGrp="everyone" w:colFirst="3" w:colLast="3"/>
            <w:permEnd w:id="372720594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54C6B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плотности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19A95" w14:textId="2D33C03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308295263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308295263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DAD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2671DB1A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70A9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90265438" w:edGrp="everyone" w:colFirst="3" w:colLast="3"/>
            <w:permEnd w:id="1355835857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3D06D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F8E95" w14:textId="05D242C4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514811947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14811947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1AE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7698719E" w14:textId="77777777" w:rsidTr="006A67CB">
        <w:trPr>
          <w:trHeight w:val="287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495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67253576" w:edGrp="everyone" w:colFirst="3" w:colLast="3"/>
            <w:permEnd w:id="1990265438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12.Цветок: длина флага по отношению к лодочке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1248E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408C5" w14:textId="43D9D626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628435784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628435784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559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65E69C2D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B5E1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28723300" w:edGrp="everyone" w:colFirst="3" w:colLast="3"/>
            <w:permEnd w:id="867253576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D5FC3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9FB2AE" w14:textId="74F84BB2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639195488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39195488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3D5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45EA8FEC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678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42132399" w:edGrp="everyone" w:colFirst="3" w:colLast="3"/>
            <w:permEnd w:id="1728723300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C178F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073E2" w14:textId="76E77B9A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628121330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628121330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202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6CE5DB7B" w14:textId="77777777" w:rsidTr="006A67CB">
        <w:trPr>
          <w:trHeight w:val="287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AB0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53469832" w:edGrp="everyone" w:colFirst="3" w:colLast="3"/>
            <w:permEnd w:id="542132399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13.Боб: размер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CB67D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1D079" w14:textId="54D7870A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808752532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808752532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7D7C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71BEB212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EAEE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74039883" w:edGrp="everyone" w:colFirst="3" w:colLast="3"/>
            <w:permEnd w:id="1353469832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E8002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19482" w14:textId="06245F7C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479025878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479025878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984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34441C1C" w14:textId="77777777" w:rsidTr="006A67C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391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0283587" w:edGrp="everyone" w:colFirst="3" w:colLast="3"/>
            <w:permEnd w:id="574039883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6E23A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188A9" w14:textId="2927569C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912946908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912946908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112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6C07366A" w14:textId="77777777" w:rsidTr="006A67CB">
        <w:trPr>
          <w:trHeight w:val="287"/>
        </w:trPr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3F94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08213732" w:edGrp="everyone" w:colFirst="3" w:colLast="3"/>
            <w:permEnd w:id="50283587"/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14.Масса 1000 шт. семян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EEFB3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E8531" w14:textId="5ACA9C55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478031241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78031241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024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79F072BB" w14:textId="77777777" w:rsidTr="006A67C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8055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25123616" w:edGrp="everyone" w:colFirst="3" w:colLast="3"/>
            <w:permEnd w:id="1008213732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B3896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6A823" w14:textId="02EF9366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939044002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939044002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11CA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11C" w:rsidRPr="00B1411C" w14:paraId="67C9DF54" w14:textId="77777777" w:rsidTr="006A67C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75FC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33402013" w:edGrp="everyone" w:colFirst="3" w:colLast="3"/>
            <w:permEnd w:id="225123616"/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0F65F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892B1" w14:textId="74E53AA2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658588246" w:edGrp="everyone"/>
            <w:r w:rsidR="00EE2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58588246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DFE" w14:textId="77777777" w:rsidR="00B1411C" w:rsidRPr="00B1411C" w:rsidRDefault="00B1411C" w:rsidP="0049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ermEnd w:id="1033402013"/>
    <w:p w14:paraId="26E6A483" w14:textId="43A748C4" w:rsidR="00B1411C" w:rsidRDefault="00EE2F5C" w:rsidP="00B1411C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     </w:t>
      </w:r>
    </w:p>
    <w:p w14:paraId="0B43D0A0" w14:textId="77777777" w:rsidR="00EE2F5C" w:rsidRDefault="00EE2F5C" w:rsidP="00B1411C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039F5B5A" w14:textId="77777777" w:rsidR="00EE2F5C" w:rsidRPr="00B1411C" w:rsidRDefault="00EE2F5C" w:rsidP="00B1411C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7941EDA2" w14:textId="06A676C1" w:rsidR="00B1411C" w:rsidRPr="00B1411C" w:rsidRDefault="0049635E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11C"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Похожие сорта и отличия от этих сортов</w:t>
      </w:r>
    </w:p>
    <w:tbl>
      <w:tblPr>
        <w:tblStyle w:val="a8"/>
        <w:tblpPr w:leftFromText="180" w:rightFromText="180" w:vertAnchor="text" w:horzAnchor="page" w:tblpX="4309" w:tblpY="34"/>
        <w:tblW w:w="0" w:type="auto"/>
        <w:tblLook w:val="04A0" w:firstRow="1" w:lastRow="0" w:firstColumn="1" w:lastColumn="0" w:noHBand="0" w:noVBand="1"/>
      </w:tblPr>
      <w:tblGrid>
        <w:gridCol w:w="7013"/>
      </w:tblGrid>
      <w:tr w:rsidR="00F14FF6" w14:paraId="1726F332" w14:textId="77777777" w:rsidTr="00F14FF6">
        <w:trPr>
          <w:trHeight w:val="136"/>
        </w:trPr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C1322" w14:textId="77777777" w:rsidR="00F14FF6" w:rsidRDefault="00F14FF6" w:rsidP="00F14F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4352805" w:edGrp="everyone" w:colFirst="0" w:colLast="0"/>
          </w:p>
        </w:tc>
      </w:tr>
    </w:tbl>
    <w:permEnd w:id="54352805"/>
    <w:p w14:paraId="116A1FF4" w14:textId="4C4C7D0F" w:rsidR="00F14FF6" w:rsidRDefault="00F14FF6" w:rsidP="00B14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11C"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похожего сорта </w:t>
      </w:r>
    </w:p>
    <w:p w14:paraId="71465AF5" w14:textId="3D3ABCCF" w:rsidR="00B1411C" w:rsidRDefault="00B1411C" w:rsidP="00B14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9BCBA" w14:textId="77777777" w:rsidR="00731FAF" w:rsidRPr="00B1411C" w:rsidRDefault="00731FAF" w:rsidP="00B14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2266"/>
      </w:tblGrid>
      <w:tr w:rsidR="00B1411C" w:rsidRPr="00B1411C" w14:paraId="1687D963" w14:textId="77777777" w:rsidTr="006A67CB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3A1" w14:textId="77777777" w:rsidR="00B1411C" w:rsidRPr="0049635E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Название похожего (их) сорта (ов)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D3F" w14:textId="77777777" w:rsidR="00B1411C" w:rsidRPr="0049635E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92607D8" w14:textId="77777777" w:rsidR="00B1411C" w:rsidRPr="0049635E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120" w14:textId="77777777" w:rsidR="00B1411C" w:rsidRPr="0049635E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8BE7" w14:textId="77777777" w:rsidR="00B1411C" w:rsidRPr="0049635E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 признака</w:t>
            </w:r>
          </w:p>
        </w:tc>
      </w:tr>
      <w:tr w:rsidR="00B1411C" w:rsidRPr="00B1411C" w14:paraId="1C311EAF" w14:textId="77777777" w:rsidTr="006A67CB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74D7" w14:textId="77777777" w:rsidR="00B1411C" w:rsidRPr="0049635E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600D" w14:textId="77777777" w:rsidR="00B1411C" w:rsidRPr="0049635E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CDFA" w14:textId="77777777" w:rsidR="00B1411C" w:rsidRPr="0049635E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E860" w14:textId="77777777" w:rsidR="00B1411C" w:rsidRPr="0049635E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похожий сорт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B51F" w14:textId="77777777" w:rsidR="00B1411C" w:rsidRPr="0049635E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сорт-кандидат</w:t>
            </w:r>
          </w:p>
        </w:tc>
      </w:tr>
      <w:tr w:rsidR="00B1411C" w:rsidRPr="00B1411C" w14:paraId="0812A5E7" w14:textId="77777777" w:rsidTr="006A67CB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0CC" w14:textId="77777777" w:rsidR="00B1411C" w:rsidRPr="00B1411C" w:rsidRDefault="00B1411C" w:rsidP="00B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9567660" w:edGrp="everyone" w:colFirst="0" w:colLast="0"/>
            <w:permStart w:id="1509237136" w:edGrp="everyone" w:colFirst="1" w:colLast="1"/>
            <w:permStart w:id="1575184206" w:edGrp="everyone" w:colFirst="2" w:colLast="2"/>
            <w:permStart w:id="1186532250" w:edGrp="everyone" w:colFirst="3" w:colLast="3"/>
            <w:permStart w:id="1322998187" w:edGrp="everyone" w:colFirst="4" w:colLast="4"/>
            <w:permStart w:id="216027705" w:edGrp="everyone" w:colFirst="5" w:colLast="5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980E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1AD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35A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4CE" w14:textId="77777777" w:rsidR="00B1411C" w:rsidRPr="00B1411C" w:rsidRDefault="00B1411C" w:rsidP="00B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219567660"/>
      <w:permEnd w:id="1509237136"/>
      <w:permEnd w:id="1575184206"/>
      <w:permEnd w:id="1186532250"/>
      <w:permEnd w:id="1322998187"/>
      <w:permEnd w:id="216027705"/>
    </w:tbl>
    <w:p w14:paraId="4E7331D6" w14:textId="77777777" w:rsidR="00B1411C" w:rsidRPr="00B1411C" w:rsidRDefault="00B1411C" w:rsidP="00B1411C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F7952" w14:textId="4610ADFB" w:rsidR="00B72040" w:rsidRPr="00B1411C" w:rsidRDefault="0049635E" w:rsidP="00B1411C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11C"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Дополнительная информация</w:t>
      </w:r>
    </w:p>
    <w:p w14:paraId="6830D62F" w14:textId="4CEF1C45" w:rsidR="00B1411C" w:rsidRDefault="0049635E" w:rsidP="00B72040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11C"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.1 Устойчивость к болезням и вредителям</w:t>
      </w:r>
      <w:r w:rsidR="00B1411C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4FF6" w:rsidRPr="00F14FF6" w14:paraId="1E6BB27B" w14:textId="77777777" w:rsidTr="007A5B2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EE8F4" w14:textId="77777777" w:rsidR="00F14FF6" w:rsidRPr="00F14FF6" w:rsidRDefault="00F14FF6" w:rsidP="00F14F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313154873" w:edGrp="everyone"/>
          </w:p>
        </w:tc>
      </w:tr>
      <w:tr w:rsidR="00F14FF6" w:rsidRPr="00F14FF6" w14:paraId="4BED7E73" w14:textId="77777777" w:rsidTr="007A5B2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AEA5C" w14:textId="77777777" w:rsidR="00F14FF6" w:rsidRPr="00F14FF6" w:rsidRDefault="00F14FF6" w:rsidP="00F14F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FF6" w:rsidRPr="00F14FF6" w14:paraId="5FF0821D" w14:textId="77777777" w:rsidTr="007A5B2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8D000" w14:textId="77777777" w:rsidR="00F14FF6" w:rsidRPr="00F14FF6" w:rsidRDefault="00F14FF6" w:rsidP="00F14F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313154873"/>
    </w:tbl>
    <w:p w14:paraId="6F44CBC7" w14:textId="77777777" w:rsidR="00B72040" w:rsidRPr="00B1411C" w:rsidRDefault="00B72040" w:rsidP="00B72040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14:paraId="1A293314" w14:textId="35C091FE" w:rsidR="00B1411C" w:rsidRDefault="00B1411C" w:rsidP="00B7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9635E" w:rsidRPr="004963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.2 Особые условия для испытания сорта</w:t>
      </w:r>
    </w:p>
    <w:tbl>
      <w:tblPr>
        <w:tblStyle w:val="a8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4FF6" w:rsidRPr="00F14FF6" w14:paraId="49A02609" w14:textId="77777777" w:rsidTr="007A5B2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B5F9F" w14:textId="77777777" w:rsidR="00F14FF6" w:rsidRPr="00F14FF6" w:rsidRDefault="00F14FF6" w:rsidP="00F14F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587559613" w:edGrp="everyone"/>
          </w:p>
        </w:tc>
      </w:tr>
      <w:tr w:rsidR="00F14FF6" w:rsidRPr="00F14FF6" w14:paraId="709A1534" w14:textId="77777777" w:rsidTr="007A5B2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007DB" w14:textId="77777777" w:rsidR="00F14FF6" w:rsidRPr="00F14FF6" w:rsidRDefault="00F14FF6" w:rsidP="00F14F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FF6" w:rsidRPr="00F14FF6" w14:paraId="59535378" w14:textId="77777777" w:rsidTr="007A5B2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C5204" w14:textId="77777777" w:rsidR="00F14FF6" w:rsidRPr="00F14FF6" w:rsidRDefault="00F14FF6" w:rsidP="00F14F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587559613"/>
    </w:tbl>
    <w:p w14:paraId="5853DB08" w14:textId="77777777" w:rsidR="00B72040" w:rsidRPr="00B1411C" w:rsidRDefault="00B72040" w:rsidP="00B7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3F69E" w14:textId="159172FE" w:rsidR="00B72040" w:rsidRDefault="0049635E" w:rsidP="00B7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11C"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.3 Другая информация</w:t>
      </w:r>
    </w:p>
    <w:tbl>
      <w:tblPr>
        <w:tblStyle w:val="a8"/>
        <w:tblpPr w:leftFromText="180" w:rightFromText="180" w:vertAnchor="text" w:horzAnchor="margin" w:tblpY="7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4FF6" w:rsidRPr="00F14FF6" w14:paraId="25E5ADBF" w14:textId="77777777" w:rsidTr="007A5B2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E9CE5" w14:textId="77777777" w:rsidR="00F14FF6" w:rsidRPr="00F14FF6" w:rsidRDefault="00F14FF6" w:rsidP="00F14F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079858389" w:edGrp="everyone"/>
          </w:p>
        </w:tc>
      </w:tr>
      <w:tr w:rsidR="00F14FF6" w:rsidRPr="00F14FF6" w14:paraId="04756067" w14:textId="77777777" w:rsidTr="007A5B2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746D5" w14:textId="77777777" w:rsidR="00F14FF6" w:rsidRPr="00F14FF6" w:rsidRDefault="00F14FF6" w:rsidP="00F14F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FF6" w:rsidRPr="00F14FF6" w14:paraId="6B5347A7" w14:textId="77777777" w:rsidTr="007A5B29">
        <w:trPr>
          <w:trHeight w:val="171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00F2F" w14:textId="77777777" w:rsidR="00F14FF6" w:rsidRPr="00F14FF6" w:rsidRDefault="00F14FF6" w:rsidP="00F14F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2079858389"/>
    </w:tbl>
    <w:p w14:paraId="77BA7F5D" w14:textId="1384D689" w:rsid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50BB8" w14:textId="77777777" w:rsid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F7DAA" w14:textId="77777777" w:rsidR="00B1411C" w:rsidRP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</w:t>
      </w:r>
      <w:permStart w:id="918894476" w:edGrp="everyone"/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ermEnd w:id="918894476"/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ermStart w:id="1563835641" w:edGrp="everyone"/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______________20____г</w:t>
      </w:r>
      <w:permEnd w:id="1563835641"/>
    </w:p>
    <w:p w14:paraId="6FD4CB35" w14:textId="77777777" w:rsidR="00B1411C" w:rsidRP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</w:t>
      </w:r>
    </w:p>
    <w:p w14:paraId="51849209" w14:textId="77777777" w:rsidR="00B1411C" w:rsidRPr="00B1411C" w:rsidRDefault="00B1411C" w:rsidP="00B14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1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5E33EC1" w14:textId="77777777" w:rsidR="00B1411C" w:rsidRPr="00B1411C" w:rsidRDefault="00B1411C" w:rsidP="00B14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B69FF" w14:textId="77777777" w:rsidR="00B1411C" w:rsidRP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E4D74" w14:textId="77777777" w:rsidR="00B1411C" w:rsidRPr="00B1411C" w:rsidRDefault="00B1411C" w:rsidP="00B1411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eastAsia="Times New Roman" w:hAnsi="TimesNewRoman" w:cs="TimesNewRoman"/>
          <w:sz w:val="24"/>
          <w:szCs w:val="24"/>
          <w:lang w:eastAsia="ru-RU"/>
        </w:rPr>
      </w:pPr>
    </w:p>
    <w:p w14:paraId="51FE319B" w14:textId="77777777" w:rsidR="00B1411C" w:rsidRPr="00B1411C" w:rsidRDefault="00B1411C" w:rsidP="00B1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1F8AD" w14:textId="77777777" w:rsidR="005C48DB" w:rsidRPr="00B1411C" w:rsidRDefault="005C48DB" w:rsidP="004978FB">
      <w:pPr>
        <w:rPr>
          <w:sz w:val="24"/>
          <w:szCs w:val="24"/>
        </w:rPr>
      </w:pPr>
    </w:p>
    <w:sectPr w:rsidR="005C48DB" w:rsidRPr="00B1411C">
      <w:headerReference w:type="even" r:id="rId6"/>
      <w:pgSz w:w="11907" w:h="16840"/>
      <w:pgMar w:top="1418" w:right="992" w:bottom="127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77E68" w14:textId="77777777" w:rsidR="00C42914" w:rsidRDefault="00C42914">
      <w:pPr>
        <w:spacing w:after="0" w:line="240" w:lineRule="auto"/>
      </w:pPr>
      <w:r>
        <w:separator/>
      </w:r>
    </w:p>
  </w:endnote>
  <w:endnote w:type="continuationSeparator" w:id="0">
    <w:p w14:paraId="3019AD5D" w14:textId="77777777" w:rsidR="00C42914" w:rsidRDefault="00C4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A855E" w14:textId="77777777" w:rsidR="00C42914" w:rsidRDefault="00C42914">
      <w:pPr>
        <w:spacing w:after="0" w:line="240" w:lineRule="auto"/>
      </w:pPr>
      <w:r>
        <w:separator/>
      </w:r>
    </w:p>
  </w:footnote>
  <w:footnote w:type="continuationSeparator" w:id="0">
    <w:p w14:paraId="713CEAEA" w14:textId="77777777" w:rsidR="00C42914" w:rsidRDefault="00C4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B1DE" w14:textId="77777777" w:rsidR="0032155C" w:rsidRDefault="00B14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1B65CB" w14:textId="77777777" w:rsidR="0032155C" w:rsidRDefault="00C429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1" w:cryptProviderType="rsaAES" w:cryptAlgorithmClass="hash" w:cryptAlgorithmType="typeAny" w:cryptAlgorithmSid="14" w:cryptSpinCount="100000" w:hash="NI8hYJm534rVxYorKmDkiO43ZSjtCck+G6d44lWlE1SFk9SnatWx44ojbc3Hc+zlwpFZV3OrK7o+DJECVxloFg==" w:salt="SHZvcK21SH5bCM1kl6IdO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F"/>
    <w:rsid w:val="000F4AE9"/>
    <w:rsid w:val="002360B5"/>
    <w:rsid w:val="003431F9"/>
    <w:rsid w:val="0049635E"/>
    <w:rsid w:val="004978FB"/>
    <w:rsid w:val="005326B2"/>
    <w:rsid w:val="005C48DB"/>
    <w:rsid w:val="00731FAF"/>
    <w:rsid w:val="00881DF1"/>
    <w:rsid w:val="008C7941"/>
    <w:rsid w:val="008D46E9"/>
    <w:rsid w:val="0091127E"/>
    <w:rsid w:val="00914918"/>
    <w:rsid w:val="009604C2"/>
    <w:rsid w:val="00AE1CEF"/>
    <w:rsid w:val="00AF70D5"/>
    <w:rsid w:val="00B1411C"/>
    <w:rsid w:val="00B34184"/>
    <w:rsid w:val="00B72040"/>
    <w:rsid w:val="00C039F5"/>
    <w:rsid w:val="00C42914"/>
    <w:rsid w:val="00EE2F5C"/>
    <w:rsid w:val="00F14FF6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3B81"/>
  <w15:chartTrackingRefBased/>
  <w15:docId w15:val="{B80A25EF-2347-4594-95C5-C3A090B0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11C"/>
  </w:style>
  <w:style w:type="character" w:styleId="a7">
    <w:name w:val="page number"/>
    <w:basedOn w:val="a0"/>
    <w:rsid w:val="00B1411C"/>
  </w:style>
  <w:style w:type="table" w:styleId="a8">
    <w:name w:val="Table Grid"/>
    <w:basedOn w:val="a1"/>
    <w:uiPriority w:val="39"/>
    <w:rsid w:val="00B7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96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35E"/>
  </w:style>
  <w:style w:type="paragraph" w:styleId="ab">
    <w:name w:val="Plain Text"/>
    <w:basedOn w:val="a"/>
    <w:link w:val="ac"/>
    <w:semiHidden/>
    <w:unhideWhenUsed/>
    <w:rsid w:val="004963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49635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445</Words>
  <Characters>2537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AiymgulKozhakhova</cp:lastModifiedBy>
  <cp:revision>9</cp:revision>
  <cp:lastPrinted>2016-03-14T11:36:00Z</cp:lastPrinted>
  <dcterms:created xsi:type="dcterms:W3CDTF">2016-04-01T03:59:00Z</dcterms:created>
  <dcterms:modified xsi:type="dcterms:W3CDTF">2020-06-05T11:04:00Z</dcterms:modified>
</cp:coreProperties>
</file>